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BF" w:rsidRPr="006C407A" w:rsidRDefault="007951BF" w:rsidP="007951B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ΠΑΡΑ</w:t>
      </w:r>
      <w:r w:rsidR="00D1703D">
        <w:rPr>
          <w:rFonts w:cstheme="minorHAnsi"/>
          <w:b/>
          <w:sz w:val="28"/>
          <w:szCs w:val="28"/>
        </w:rPr>
        <w:t>ΡΤΗ</w:t>
      </w:r>
      <w:r w:rsidRPr="006C407A">
        <w:rPr>
          <w:rFonts w:cstheme="minorHAnsi"/>
          <w:b/>
          <w:sz w:val="28"/>
          <w:szCs w:val="28"/>
        </w:rPr>
        <w:t>ΜΑ 2</w:t>
      </w:r>
    </w:p>
    <w:p w:rsidR="007951BF" w:rsidRDefault="007951BF" w:rsidP="007951BF">
      <w:pPr>
        <w:jc w:val="center"/>
        <w:rPr>
          <w:rFonts w:cstheme="minorHAnsi"/>
          <w:b/>
          <w:caps/>
        </w:rPr>
      </w:pPr>
      <w:r w:rsidRPr="006519D7">
        <w:rPr>
          <w:rFonts w:cstheme="minorHAnsi"/>
          <w:b/>
          <w:caps/>
        </w:rPr>
        <w:t>οικονομ</w:t>
      </w:r>
      <w:r>
        <w:rPr>
          <w:rFonts w:cstheme="minorHAnsi"/>
          <w:b/>
          <w:caps/>
        </w:rPr>
        <w:t>Ι</w:t>
      </w:r>
      <w:r w:rsidRPr="006519D7">
        <w:rPr>
          <w:rFonts w:cstheme="minorHAnsi"/>
          <w:b/>
          <w:caps/>
        </w:rPr>
        <w:t>κη</w:t>
      </w:r>
      <w:r>
        <w:rPr>
          <w:rFonts w:cstheme="minorHAnsi"/>
          <w:b/>
          <w:caps/>
        </w:rPr>
        <w:t xml:space="preserve"> </w:t>
      </w:r>
      <w:r w:rsidRPr="006519D7">
        <w:rPr>
          <w:rFonts w:cstheme="minorHAnsi"/>
          <w:b/>
          <w:caps/>
        </w:rPr>
        <w:t xml:space="preserve"> προσφορα</w:t>
      </w:r>
    </w:p>
    <w:p w:rsidR="007951BF" w:rsidRPr="009B2416" w:rsidRDefault="007951BF" w:rsidP="007951BF">
      <w:pPr>
        <w:spacing w:after="120" w:line="360" w:lineRule="auto"/>
        <w:jc w:val="center"/>
        <w:rPr>
          <w:rFonts w:cstheme="minorHAnsi"/>
          <w:b/>
        </w:rPr>
      </w:pPr>
      <w:r w:rsidRPr="009B2416">
        <w:rPr>
          <w:rFonts w:cstheme="minorHAnsi"/>
          <w:b/>
        </w:rPr>
        <w:t>«</w:t>
      </w:r>
      <w:r>
        <w:rPr>
          <w:rFonts w:cstheme="minorHAnsi"/>
          <w:b/>
        </w:rPr>
        <w:t>ΠΡΟΜΗΘΕΙΑ ΚΑΙ ΕΓΚΑΤΑΣΤΑΣΗ ΗΛΕΚΤΡΟΝΙΚΟΥ ΕΞΟΠΛΙΣΜΟΥ»</w:t>
      </w:r>
    </w:p>
    <w:p w:rsidR="007951BF" w:rsidRPr="009B2416" w:rsidRDefault="007951BF" w:rsidP="007951B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B2416">
        <w:rPr>
          <w:rFonts w:cstheme="minorHAnsi"/>
        </w:rPr>
        <w:t>Στοιχεία οικονομικού φορέα</w:t>
      </w:r>
      <w:r>
        <w:rPr>
          <w:rFonts w:cstheme="minorHAnsi"/>
        </w:rPr>
        <w:t xml:space="preserve">: </w:t>
      </w:r>
    </w:p>
    <w:p w:rsidR="007951BF" w:rsidRPr="00303CD3" w:rsidRDefault="007951BF" w:rsidP="007951B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B2416">
        <w:rPr>
          <w:rFonts w:cstheme="minorHAnsi"/>
        </w:rPr>
        <w:t>Επωνυμία</w:t>
      </w:r>
      <w:r>
        <w:rPr>
          <w:rFonts w:cstheme="minorHAnsi"/>
        </w:rPr>
        <w:t xml:space="preserve">: </w:t>
      </w:r>
      <w:r w:rsidRPr="00303CD3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7951BF" w:rsidRPr="009B2416" w:rsidRDefault="007951BF" w:rsidP="007951B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B2416">
        <w:rPr>
          <w:rFonts w:cstheme="minorHAnsi"/>
        </w:rPr>
        <w:t>ΑΦΜ</w:t>
      </w:r>
      <w:r>
        <w:rPr>
          <w:rFonts w:cstheme="minorHAnsi"/>
        </w:rPr>
        <w:t xml:space="preserve">: </w:t>
      </w:r>
    </w:p>
    <w:p w:rsidR="007951BF" w:rsidRPr="009B2416" w:rsidRDefault="007951BF" w:rsidP="007951B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Δ.Ο.Υ.: </w:t>
      </w:r>
    </w:p>
    <w:p w:rsidR="007951BF" w:rsidRPr="009B2416" w:rsidRDefault="007951BF" w:rsidP="007951B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B2416">
        <w:rPr>
          <w:rFonts w:cstheme="minorHAnsi"/>
        </w:rPr>
        <w:t>Διεύθυνση</w:t>
      </w:r>
      <w:r>
        <w:rPr>
          <w:rFonts w:cstheme="minorHAnsi"/>
        </w:rPr>
        <w:t xml:space="preserve">:  </w:t>
      </w:r>
    </w:p>
    <w:p w:rsidR="007951BF" w:rsidRPr="006519D7" w:rsidRDefault="007951BF" w:rsidP="007951B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proofErr w:type="spellStart"/>
      <w:r w:rsidRPr="009B2416">
        <w:rPr>
          <w:rFonts w:cstheme="minorHAnsi"/>
        </w:rPr>
        <w:t>Τηλ</w:t>
      </w:r>
      <w:proofErr w:type="spellEnd"/>
      <w:r>
        <w:rPr>
          <w:rFonts w:cstheme="minorHAnsi"/>
        </w:rPr>
        <w:t>.:</w:t>
      </w:r>
      <w:r w:rsidRPr="006519D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7951BF" w:rsidRPr="006519D7" w:rsidRDefault="007951BF" w:rsidP="007951B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E7C58">
        <w:rPr>
          <w:rFonts w:cstheme="minorHAnsi"/>
          <w:lang w:val="en-US"/>
        </w:rPr>
        <w:t>Email</w:t>
      </w:r>
      <w:r>
        <w:rPr>
          <w:rFonts w:cstheme="minorHAnsi"/>
        </w:rPr>
        <w:t>:</w:t>
      </w:r>
      <w:r w:rsidRPr="006519D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7951BF" w:rsidRPr="00483714" w:rsidRDefault="007951BF" w:rsidP="007951BF">
      <w:pPr>
        <w:autoSpaceDE w:val="0"/>
        <w:autoSpaceDN w:val="0"/>
        <w:adjustRightInd w:val="0"/>
        <w:jc w:val="both"/>
        <w:rPr>
          <w:rFonts w:cstheme="minorHAnsi"/>
        </w:rPr>
      </w:pPr>
      <w:r w:rsidRPr="009B2416">
        <w:rPr>
          <w:rFonts w:cstheme="minorHAnsi"/>
        </w:rPr>
        <w:t>Ημερομηνία</w:t>
      </w:r>
      <w:r>
        <w:rPr>
          <w:rFonts w:cstheme="minorHAnsi"/>
        </w:rPr>
        <w:t xml:space="preserve"> </w:t>
      </w:r>
      <w:r w:rsidRPr="00483714">
        <w:rPr>
          <w:rFonts w:cstheme="minorHAnsi"/>
        </w:rPr>
        <w:t>..…./.…../…….</w:t>
      </w:r>
    </w:p>
    <w:p w:rsidR="007951BF" w:rsidRPr="009B2416" w:rsidRDefault="007951BF" w:rsidP="007951BF">
      <w:pPr>
        <w:jc w:val="both"/>
        <w:rPr>
          <w:rFonts w:cstheme="minorHAnsi"/>
        </w:rPr>
      </w:pPr>
      <w:r w:rsidRPr="009B2416">
        <w:rPr>
          <w:rFonts w:cstheme="minorHAnsi"/>
        </w:rPr>
        <w:t xml:space="preserve">Προς:  </w:t>
      </w:r>
      <w:r>
        <w:rPr>
          <w:rFonts w:cstheme="minorHAnsi"/>
          <w:b/>
          <w:bCs/>
        </w:rPr>
        <w:t xml:space="preserve"> ΠΕΡΙΦΕΡΕΙΑ ΙΟΝΙΩΝ ΝΗΣΩΝ, </w:t>
      </w:r>
      <w:r w:rsidR="000E5893">
        <w:rPr>
          <w:rFonts w:cstheme="minorHAnsi"/>
          <w:b/>
          <w:bCs/>
        </w:rPr>
        <w:t>Σαμάρα 13</w:t>
      </w:r>
      <w:r>
        <w:rPr>
          <w:rFonts w:cstheme="minorHAnsi"/>
          <w:b/>
          <w:bCs/>
        </w:rPr>
        <w:t>, 49100 Κέρκυρα</w:t>
      </w:r>
    </w:p>
    <w:p w:rsidR="007951BF" w:rsidRPr="009B2416" w:rsidRDefault="007951BF" w:rsidP="007951BF">
      <w:pPr>
        <w:autoSpaceDE w:val="0"/>
        <w:autoSpaceDN w:val="0"/>
        <w:adjustRightInd w:val="0"/>
        <w:jc w:val="both"/>
        <w:rPr>
          <w:rFonts w:cstheme="minorHAnsi"/>
        </w:rPr>
      </w:pPr>
    </w:p>
    <w:p w:rsidR="007951BF" w:rsidRDefault="007951BF" w:rsidP="007951BF">
      <w:pPr>
        <w:autoSpaceDE w:val="0"/>
        <w:autoSpaceDN w:val="0"/>
        <w:adjustRightInd w:val="0"/>
        <w:jc w:val="both"/>
        <w:rPr>
          <w:rFonts w:cstheme="minorHAnsi"/>
        </w:rPr>
      </w:pPr>
      <w:r w:rsidRPr="009B2416">
        <w:rPr>
          <w:rFonts w:cstheme="minorHAnsi"/>
        </w:rPr>
        <w:t xml:space="preserve">Σας υποβάλουμε την οικονομική μας προσφορά για τη διακήρυξη σας με αριθμό </w:t>
      </w:r>
      <w:r w:rsidR="00936D20">
        <w:rPr>
          <w:rFonts w:cstheme="minorHAnsi"/>
        </w:rPr>
        <w:t>οικ. 5077/1894/22-01-2021</w:t>
      </w:r>
      <w:bookmarkStart w:id="0" w:name="_GoBack"/>
      <w:bookmarkEnd w:id="0"/>
      <w:r w:rsidRPr="009B2416">
        <w:rPr>
          <w:rFonts w:cstheme="minorHAnsi"/>
        </w:rPr>
        <w:t xml:space="preserve"> σύμφωνα με τον παρακάτω πίνακα :</w:t>
      </w:r>
    </w:p>
    <w:tbl>
      <w:tblPr>
        <w:tblW w:w="9771" w:type="dxa"/>
        <w:jc w:val="center"/>
        <w:tblLook w:val="04A0" w:firstRow="1" w:lastRow="0" w:firstColumn="1" w:lastColumn="0" w:noHBand="0" w:noVBand="1"/>
      </w:tblPr>
      <w:tblGrid>
        <w:gridCol w:w="699"/>
        <w:gridCol w:w="3146"/>
        <w:gridCol w:w="1434"/>
        <w:gridCol w:w="1246"/>
        <w:gridCol w:w="1564"/>
        <w:gridCol w:w="1682"/>
      </w:tblGrid>
      <w:tr w:rsidR="007951BF" w:rsidRPr="00DE5802" w:rsidTr="00A037AF">
        <w:trPr>
          <w:trHeight w:val="5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951BF" w:rsidRPr="00DE5802" w:rsidRDefault="007951BF" w:rsidP="00A037AF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951BF" w:rsidRPr="00DE5802" w:rsidRDefault="007951BF" w:rsidP="00A037AF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 xml:space="preserve">ΠΕΡΙΓΡΑΦΗ  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951BF" w:rsidRPr="00DE5802" w:rsidRDefault="007951BF" w:rsidP="00A037AF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>ΜΟΝΑΔΑ ΜΕΤΡΗΣΗΣ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951BF" w:rsidRPr="00DE5802" w:rsidRDefault="007951BF" w:rsidP="00A037AF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 xml:space="preserve">ΠΟΣΟΤΗΤΑ 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951BF" w:rsidRPr="00DE5802" w:rsidRDefault="007951BF" w:rsidP="00A037AF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>ΤΙΜΗ ΜΟΝΑΔΑΣ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951BF" w:rsidRDefault="007951BF" w:rsidP="00A037AF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>ΣΥΝΟΛΟ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  <w:p w:rsidR="007951BF" w:rsidRPr="00DE5802" w:rsidRDefault="007951BF" w:rsidP="00A037AF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>(χωρίς ΦΠΑ)</w:t>
            </w:r>
          </w:p>
        </w:tc>
      </w:tr>
      <w:tr w:rsidR="007951BF" w:rsidRPr="00DE5802" w:rsidTr="00A037AF">
        <w:trPr>
          <w:trHeight w:val="49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51BF" w:rsidRPr="00DE5802" w:rsidRDefault="007951BF" w:rsidP="00A037AF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51BF" w:rsidRPr="00DE5802" w:rsidRDefault="007951BF" w:rsidP="00A037AF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Ηλεκτρονικός Υπολογιστής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51BF" w:rsidRPr="00DE5802" w:rsidRDefault="007951BF" w:rsidP="00A037AF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ΤΕΜΑΧΙΟ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51BF" w:rsidRPr="007951BF" w:rsidRDefault="007951BF" w:rsidP="00A037AF">
            <w:pPr>
              <w:spacing w:after="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7951BF">
              <w:rPr>
                <w:rFonts w:cstheme="minorHAnsi"/>
                <w:color w:val="000000"/>
              </w:rPr>
              <w:t>1</w:t>
            </w:r>
            <w:r w:rsidRPr="007951BF">
              <w:rPr>
                <w:rFonts w:cstheme="minorHAnsi"/>
                <w:color w:val="000000"/>
                <w:lang w:val="en-US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51BF" w:rsidRPr="002600EE" w:rsidRDefault="007951BF" w:rsidP="00A037AF">
            <w:pPr>
              <w:spacing w:after="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51BF" w:rsidRPr="00BE02BF" w:rsidRDefault="007951BF" w:rsidP="00A037AF">
            <w:pPr>
              <w:spacing w:after="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</w:tr>
      <w:tr w:rsidR="007951BF" w:rsidRPr="00DE5802" w:rsidTr="00A037AF">
        <w:trPr>
          <w:trHeight w:val="49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51BF" w:rsidRPr="00DE5802" w:rsidRDefault="007951BF" w:rsidP="00A037AF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51BF" w:rsidRPr="00303CD3" w:rsidRDefault="007951BF" w:rsidP="00A037AF">
            <w:pPr>
              <w:spacing w:after="0"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Οθόνη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51BF" w:rsidRPr="00DE5802" w:rsidRDefault="007951BF" w:rsidP="00A037AF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ΤΕΜΑΧΙΟ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51BF" w:rsidRPr="00DE5802" w:rsidRDefault="007951BF" w:rsidP="00A037AF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51BF" w:rsidRPr="002600EE" w:rsidRDefault="007951BF" w:rsidP="00A037AF">
            <w:pPr>
              <w:spacing w:after="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51BF" w:rsidRPr="00BE02BF" w:rsidRDefault="007951BF" w:rsidP="00A037AF">
            <w:pPr>
              <w:spacing w:after="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</w:tr>
      <w:tr w:rsidR="007951BF" w:rsidRPr="00DE5802" w:rsidTr="00A037AF">
        <w:trPr>
          <w:trHeight w:val="49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51BF" w:rsidRPr="00DE5802" w:rsidRDefault="007951BF" w:rsidP="00A037AF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51BF" w:rsidRPr="00DE5802" w:rsidRDefault="007951BF" w:rsidP="00A037AF">
            <w:pPr>
              <w:spacing w:after="0" w:line="360" w:lineRule="auto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Mono</w:t>
            </w:r>
            <w:r w:rsidRPr="00DE5802">
              <w:rPr>
                <w:rFonts w:cstheme="minorHAnsi"/>
                <w:color w:val="000000"/>
                <w:lang w:val="en-US"/>
              </w:rPr>
              <w:t xml:space="preserve"> Printer laser all in one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51BF" w:rsidRPr="00DE5802" w:rsidRDefault="007951BF" w:rsidP="00A037AF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ΤΕΜΑΧΙΟ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51BF" w:rsidRPr="00BE02BF" w:rsidRDefault="007951BF" w:rsidP="00A037AF">
            <w:pPr>
              <w:spacing w:after="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51BF" w:rsidRPr="00DE5802" w:rsidRDefault="007951BF" w:rsidP="00A037AF">
            <w:pPr>
              <w:spacing w:after="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51BF" w:rsidRPr="00DE5802" w:rsidRDefault="007951BF" w:rsidP="00A037AF">
            <w:pPr>
              <w:spacing w:after="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</w:tr>
      <w:tr w:rsidR="007951BF" w:rsidRPr="00DE5802" w:rsidTr="00A037AF">
        <w:trPr>
          <w:trHeight w:val="49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51BF" w:rsidRDefault="007951BF" w:rsidP="00A037A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51BF" w:rsidRDefault="007951BF" w:rsidP="00A037A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Υπηρεσίες εγκατάστασης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51BF" w:rsidRDefault="007951BF" w:rsidP="00A037A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ΤΕΜΑΧΙΟ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51BF" w:rsidRDefault="007951BF" w:rsidP="00A037A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51BF" w:rsidRDefault="007951BF" w:rsidP="00A037AF">
            <w:pPr>
              <w:spacing w:after="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51BF" w:rsidRDefault="007951BF" w:rsidP="00A037AF">
            <w:pPr>
              <w:spacing w:after="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</w:tr>
      <w:tr w:rsidR="007951BF" w:rsidRPr="00DE5802" w:rsidTr="00A037AF">
        <w:trPr>
          <w:trHeight w:val="300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BF" w:rsidRPr="00DE5802" w:rsidRDefault="007951BF" w:rsidP="00A037AF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BF" w:rsidRPr="00DE5802" w:rsidRDefault="007951BF" w:rsidP="00A037AF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BF" w:rsidRPr="00DE5802" w:rsidRDefault="007951BF" w:rsidP="00A037AF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F" w:rsidRPr="00DE5802" w:rsidRDefault="007951BF" w:rsidP="00A037AF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F" w:rsidRPr="00DE5802" w:rsidRDefault="007951BF" w:rsidP="00A037AF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ΣΥΝΟΛΟ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1BF" w:rsidRPr="00BE02BF" w:rsidRDefault="007951BF" w:rsidP="00A037AF">
            <w:pPr>
              <w:spacing w:after="0" w:line="36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  <w:tr w:rsidR="007951BF" w:rsidRPr="00DE5802" w:rsidTr="00A037AF">
        <w:trPr>
          <w:trHeight w:val="300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BF" w:rsidRPr="00DE5802" w:rsidRDefault="007951BF" w:rsidP="00A037AF">
            <w:pPr>
              <w:spacing w:after="0" w:line="36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BF" w:rsidRPr="00DE5802" w:rsidRDefault="007951BF" w:rsidP="00A037AF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BF" w:rsidRPr="00DE5802" w:rsidRDefault="007951BF" w:rsidP="00A037AF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F" w:rsidRPr="00DE5802" w:rsidRDefault="007951BF" w:rsidP="00A037AF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F" w:rsidRPr="00DE5802" w:rsidRDefault="007951BF" w:rsidP="00A037AF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ΦΠΑ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1BF" w:rsidRPr="00BE02BF" w:rsidRDefault="007951BF" w:rsidP="00A037AF">
            <w:pPr>
              <w:spacing w:after="0" w:line="36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  <w:tr w:rsidR="007951BF" w:rsidRPr="00DE5802" w:rsidTr="00A037AF">
        <w:trPr>
          <w:trHeight w:val="300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BF" w:rsidRPr="00DE5802" w:rsidRDefault="007951BF" w:rsidP="00A037AF">
            <w:pPr>
              <w:spacing w:after="0" w:line="36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BF" w:rsidRPr="00DE5802" w:rsidRDefault="007951BF" w:rsidP="00A037AF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BF" w:rsidRPr="00DE5802" w:rsidRDefault="007951BF" w:rsidP="00A037AF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F" w:rsidRPr="00DE5802" w:rsidRDefault="007951BF" w:rsidP="00A037AF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F" w:rsidRPr="00DE5802" w:rsidRDefault="007951BF" w:rsidP="00A037AF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ΓΕΝΙΚΟ ΣΥΝΟΛΟ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1BF" w:rsidRPr="00BE02BF" w:rsidRDefault="007951BF" w:rsidP="00A037AF">
            <w:pPr>
              <w:spacing w:after="0" w:line="36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</w:tbl>
    <w:p w:rsidR="007951BF" w:rsidRDefault="007951BF" w:rsidP="007951BF">
      <w:pPr>
        <w:rPr>
          <w:rFonts w:cstheme="minorHAnsi"/>
        </w:rPr>
      </w:pPr>
      <w:r>
        <w:rPr>
          <w:rFonts w:cstheme="minorHAnsi"/>
        </w:rPr>
        <w:t xml:space="preserve">Η Προσφορά ισχύει για τέσσερις (4) μήνες. </w:t>
      </w:r>
    </w:p>
    <w:p w:rsidR="007951BF" w:rsidRPr="006519D7" w:rsidRDefault="007951BF" w:rsidP="007951BF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7951BF" w:rsidRDefault="007951BF" w:rsidP="007951BF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Ο Προσφερων</w:t>
      </w:r>
    </w:p>
    <w:p w:rsidR="007951BF" w:rsidRDefault="007951BF" w:rsidP="007951BF">
      <w:pPr>
        <w:jc w:val="center"/>
        <w:rPr>
          <w:rFonts w:cstheme="minorHAnsi"/>
          <w:b/>
          <w:caps/>
        </w:rPr>
      </w:pPr>
    </w:p>
    <w:p w:rsidR="00A56E96" w:rsidRPr="007951BF" w:rsidRDefault="007951BF" w:rsidP="007951BF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(επωνυμια, σφραγιδα, υπογραφη)</w:t>
      </w:r>
    </w:p>
    <w:sectPr w:rsidR="00A56E96" w:rsidRPr="007951BF" w:rsidSect="000366C8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BF"/>
    <w:rsid w:val="000E5893"/>
    <w:rsid w:val="007951BF"/>
    <w:rsid w:val="00936D20"/>
    <w:rsid w:val="00A56E96"/>
    <w:rsid w:val="00D1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A04B1-9EC2-427B-91AB-D2670ABD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1BF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2021-01-21T11:15:00Z</dcterms:created>
  <dcterms:modified xsi:type="dcterms:W3CDTF">2021-01-22T12:19:00Z</dcterms:modified>
</cp:coreProperties>
</file>