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E96E" w14:textId="77777777" w:rsidR="00D54C45" w:rsidRPr="006C407A" w:rsidRDefault="00D54C45" w:rsidP="00D54C45">
      <w:pPr>
        <w:jc w:val="center"/>
        <w:rPr>
          <w:rFonts w:cstheme="minorHAnsi"/>
          <w:b/>
          <w:sz w:val="28"/>
          <w:szCs w:val="28"/>
        </w:rPr>
      </w:pPr>
      <w:r w:rsidRPr="006C407A">
        <w:rPr>
          <w:rFonts w:cstheme="minorHAnsi"/>
          <w:b/>
          <w:sz w:val="28"/>
          <w:szCs w:val="28"/>
        </w:rPr>
        <w:t xml:space="preserve">ΠΑΡΑΡΤΗΜΑ </w:t>
      </w:r>
      <w:r>
        <w:rPr>
          <w:rFonts w:cstheme="minorHAnsi"/>
          <w:b/>
          <w:sz w:val="28"/>
          <w:szCs w:val="28"/>
        </w:rPr>
        <w:t>Γ’</w:t>
      </w:r>
    </w:p>
    <w:p w14:paraId="2C41E9B8" w14:textId="77777777" w:rsidR="00D54C45" w:rsidRDefault="00D54C45" w:rsidP="00D54C45">
      <w:pPr>
        <w:jc w:val="center"/>
        <w:rPr>
          <w:rFonts w:cstheme="minorHAnsi"/>
          <w:b/>
          <w:caps/>
        </w:rPr>
      </w:pPr>
      <w:r w:rsidRPr="006519D7">
        <w:rPr>
          <w:rFonts w:cstheme="minorHAnsi"/>
          <w:b/>
          <w:caps/>
        </w:rPr>
        <w:t>οικονομ</w:t>
      </w:r>
      <w:r>
        <w:rPr>
          <w:rFonts w:cstheme="minorHAnsi"/>
          <w:b/>
          <w:caps/>
        </w:rPr>
        <w:t>Ι</w:t>
      </w:r>
      <w:r w:rsidRPr="006519D7">
        <w:rPr>
          <w:rFonts w:cstheme="minorHAnsi"/>
          <w:b/>
          <w:caps/>
        </w:rPr>
        <w:t>κη</w:t>
      </w:r>
      <w:r>
        <w:rPr>
          <w:rFonts w:cstheme="minorHAnsi"/>
          <w:b/>
          <w:caps/>
        </w:rPr>
        <w:t xml:space="preserve"> </w:t>
      </w:r>
      <w:r w:rsidRPr="006519D7">
        <w:rPr>
          <w:rFonts w:cstheme="minorHAnsi"/>
          <w:b/>
          <w:caps/>
        </w:rPr>
        <w:t xml:space="preserve"> προσφορα</w:t>
      </w:r>
    </w:p>
    <w:p w14:paraId="77AFF9A1" w14:textId="77777777" w:rsidR="00D54C45" w:rsidRDefault="00D54C45" w:rsidP="00D54C45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«</w:t>
      </w:r>
      <w:r w:rsidRPr="00783DBA">
        <w:rPr>
          <w:b/>
          <w:color w:val="000000"/>
        </w:rPr>
        <w:t>Διαμόρφωση χώρων  εγκατάστασης εξοπλισμών</w:t>
      </w:r>
      <w:r w:rsidRPr="00E6795E">
        <w:rPr>
          <w:rFonts w:cstheme="minorHAnsi"/>
          <w:b/>
          <w:color w:val="292929"/>
        </w:rPr>
        <w:t xml:space="preserve"> στο Κέντρο Περιβαλλοντικής Εκπαίδευσης Κέρκυρας στη Λευκίμμη</w:t>
      </w:r>
      <w:r>
        <w:rPr>
          <w:rFonts w:ascii="Calibri" w:eastAsia="Times New Roman" w:hAnsi="Calibri" w:cs="Calibri"/>
          <w:color w:val="000000"/>
        </w:rPr>
        <w:t>»</w:t>
      </w:r>
    </w:p>
    <w:p w14:paraId="350881C3" w14:textId="77777777" w:rsidR="00D54C45" w:rsidRPr="009B2416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Στοιχεία οικονομικού φορέα</w:t>
      </w:r>
    </w:p>
    <w:p w14:paraId="2266DB73" w14:textId="77777777" w:rsidR="00D54C45" w:rsidRPr="00303CD3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Επωνυμία</w:t>
      </w:r>
      <w:r>
        <w:rPr>
          <w:rFonts w:cstheme="minorHAnsi"/>
        </w:rPr>
        <w:t xml:space="preserve">: </w:t>
      </w:r>
      <w:r w:rsidRPr="00303CD3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5EFD9ACD" w14:textId="77777777" w:rsidR="00D54C45" w:rsidRPr="009B2416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ΑΦΜ</w:t>
      </w:r>
      <w:r>
        <w:rPr>
          <w:rFonts w:cstheme="minorHAnsi"/>
        </w:rPr>
        <w:t xml:space="preserve">  </w:t>
      </w:r>
    </w:p>
    <w:p w14:paraId="42288403" w14:textId="77777777" w:rsidR="00D54C45" w:rsidRPr="009B2416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ΔΟΥ</w:t>
      </w:r>
      <w:r>
        <w:rPr>
          <w:rFonts w:cstheme="minorHAnsi"/>
        </w:rPr>
        <w:t xml:space="preserve">  </w:t>
      </w:r>
    </w:p>
    <w:p w14:paraId="275D4341" w14:textId="77777777" w:rsidR="00D54C45" w:rsidRPr="009B2416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9B2416">
        <w:rPr>
          <w:rFonts w:cstheme="minorHAnsi"/>
        </w:rPr>
        <w:t>Διεύθυνση</w:t>
      </w:r>
      <w:r>
        <w:rPr>
          <w:rFonts w:cstheme="minorHAnsi"/>
        </w:rPr>
        <w:t xml:space="preserve">  </w:t>
      </w:r>
    </w:p>
    <w:p w14:paraId="3FE9D820" w14:textId="77777777" w:rsidR="00D54C45" w:rsidRPr="006519D7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proofErr w:type="spellStart"/>
      <w:r w:rsidRPr="009B2416">
        <w:rPr>
          <w:rFonts w:cstheme="minorHAnsi"/>
        </w:rPr>
        <w:t>Τηλ</w:t>
      </w:r>
      <w:proofErr w:type="spellEnd"/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915105B" w14:textId="77777777" w:rsidR="00D54C45" w:rsidRPr="006519D7" w:rsidRDefault="00D54C45" w:rsidP="00D54C4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FE7C58">
        <w:rPr>
          <w:rFonts w:cstheme="minorHAnsi"/>
          <w:lang w:val="en-US"/>
        </w:rPr>
        <w:t>Email</w:t>
      </w:r>
      <w:r w:rsidRPr="006519D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14:paraId="0821268A" w14:textId="77777777" w:rsidR="00D54C45" w:rsidRPr="00483714" w:rsidRDefault="00D54C45" w:rsidP="00D54C45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Ημερομηνία</w:t>
      </w:r>
      <w:r w:rsidRPr="00483714">
        <w:rPr>
          <w:rFonts w:cstheme="minorHAnsi"/>
        </w:rPr>
        <w:t>..…./.…../…….</w:t>
      </w:r>
    </w:p>
    <w:p w14:paraId="7AD02770" w14:textId="77777777" w:rsidR="00D54C45" w:rsidRPr="009B2416" w:rsidRDefault="00D54C45" w:rsidP="00D54C45">
      <w:pPr>
        <w:jc w:val="both"/>
        <w:rPr>
          <w:rFonts w:cstheme="minorHAnsi"/>
        </w:rPr>
      </w:pPr>
      <w:r w:rsidRPr="009B2416">
        <w:rPr>
          <w:rFonts w:cstheme="minorHAnsi"/>
        </w:rPr>
        <w:t xml:space="preserve">Προς :  </w:t>
      </w:r>
      <w:r>
        <w:rPr>
          <w:rFonts w:cstheme="minorHAnsi"/>
          <w:b/>
          <w:bCs/>
        </w:rPr>
        <w:t xml:space="preserve"> ΠΕΡΙΦΕΡΕΙΑ ΙΟΝΙΩΝ ΝΗΣΩΝ, </w:t>
      </w:r>
      <w:r w:rsidRPr="00E968E3">
        <w:rPr>
          <w:rFonts w:cstheme="minorHAnsi"/>
        </w:rPr>
        <w:t>8</w:t>
      </w:r>
      <w:r w:rsidRPr="00E968E3">
        <w:rPr>
          <w:rFonts w:cstheme="minorHAnsi"/>
          <w:vertAlign w:val="superscript"/>
        </w:rPr>
        <w:t>Η</w:t>
      </w:r>
      <w:r w:rsidRPr="00E968E3">
        <w:rPr>
          <w:rFonts w:cstheme="minorHAnsi"/>
        </w:rPr>
        <w:t xml:space="preserve"> ΠΆΡΟΔΟΣ Ι.ΘΕΟΤΟΚΗ 63</w:t>
      </w:r>
      <w:r w:rsidRPr="00E95EC0">
        <w:rPr>
          <w:rFonts w:cstheme="minorHAnsi"/>
          <w:bCs/>
        </w:rPr>
        <w:t>, 49100 Κέρκυρα</w:t>
      </w:r>
    </w:p>
    <w:p w14:paraId="1E85F371" w14:textId="77777777" w:rsidR="00D54C45" w:rsidRPr="009B2416" w:rsidRDefault="00D54C45" w:rsidP="00D54C45">
      <w:pPr>
        <w:autoSpaceDE w:val="0"/>
        <w:autoSpaceDN w:val="0"/>
        <w:adjustRightInd w:val="0"/>
        <w:jc w:val="both"/>
        <w:rPr>
          <w:rFonts w:cstheme="minorHAnsi"/>
        </w:rPr>
      </w:pPr>
    </w:p>
    <w:p w14:paraId="13D9045B" w14:textId="77777777" w:rsidR="00D54C45" w:rsidRDefault="00D54C45" w:rsidP="00D54C45">
      <w:pPr>
        <w:autoSpaceDE w:val="0"/>
        <w:autoSpaceDN w:val="0"/>
        <w:adjustRightInd w:val="0"/>
        <w:jc w:val="both"/>
        <w:rPr>
          <w:rFonts w:cstheme="minorHAnsi"/>
        </w:rPr>
      </w:pPr>
      <w:r w:rsidRPr="009B2416">
        <w:rPr>
          <w:rFonts w:cstheme="minorHAnsi"/>
        </w:rPr>
        <w:t>Σας υποβάλουμε την οικονομική μας προσφορά για τη διακήρυξη σας με αριθμό ……/20</w:t>
      </w:r>
      <w:r w:rsidRPr="00303CD3">
        <w:rPr>
          <w:rFonts w:cstheme="minorHAnsi"/>
        </w:rPr>
        <w:t>2</w:t>
      </w:r>
      <w:r>
        <w:rPr>
          <w:rFonts w:cstheme="minorHAnsi"/>
        </w:rPr>
        <w:t>2</w:t>
      </w:r>
      <w:r w:rsidRPr="009B2416">
        <w:rPr>
          <w:rFonts w:cstheme="minorHAnsi"/>
        </w:rPr>
        <w:t xml:space="preserve"> σύμφωνα με τον παρακάτω πίνακα 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92"/>
        <w:gridCol w:w="2784"/>
        <w:gridCol w:w="1252"/>
        <w:gridCol w:w="436"/>
        <w:gridCol w:w="1690"/>
        <w:gridCol w:w="2252"/>
      </w:tblGrid>
      <w:tr w:rsidR="00D54C45" w:rsidRPr="00DE5802" w14:paraId="7BAD7503" w14:textId="77777777" w:rsidTr="00836233">
        <w:trPr>
          <w:trHeight w:val="525"/>
          <w:jc w:val="center"/>
        </w:trPr>
        <w:tc>
          <w:tcPr>
            <w:tcW w:w="3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0788C36B" w14:textId="77777777" w:rsidR="00D54C45" w:rsidRPr="00DE5802" w:rsidRDefault="00D54C45" w:rsidP="00836233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38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24BDA7BB" w14:textId="77777777" w:rsidR="00D54C45" w:rsidRPr="00DE5802" w:rsidRDefault="00D54C45" w:rsidP="00836233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 xml:space="preserve">ΠΕΡΙΓΡΑΦΗ  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14:paraId="1AD86BD4" w14:textId="77777777" w:rsidR="00D54C45" w:rsidRPr="00DE5802" w:rsidRDefault="00D54C45" w:rsidP="00836233">
            <w:pPr>
              <w:spacing w:after="0" w:line="36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E5802">
              <w:rPr>
                <w:rFonts w:cstheme="minorHAnsi"/>
                <w:b/>
                <w:bCs/>
                <w:color w:val="000000"/>
              </w:rPr>
              <w:t>ΣΥΝΟΛΟ</w:t>
            </w:r>
            <w:r>
              <w:rPr>
                <w:rFonts w:cstheme="minorHAnsi"/>
                <w:b/>
                <w:bCs/>
                <w:color w:val="000000"/>
              </w:rPr>
              <w:t xml:space="preserve"> </w:t>
            </w:r>
            <w:r w:rsidRPr="00DE5802">
              <w:rPr>
                <w:rFonts w:cstheme="minorHAnsi"/>
                <w:b/>
                <w:bCs/>
                <w:color w:val="000000"/>
              </w:rPr>
              <w:t>(χωρίς ΦΠΑ)</w:t>
            </w:r>
          </w:p>
        </w:tc>
      </w:tr>
      <w:tr w:rsidR="00D54C45" w:rsidRPr="00DE5802" w14:paraId="0957E5F4" w14:textId="77777777" w:rsidTr="00836233">
        <w:trPr>
          <w:trHeight w:val="742"/>
          <w:jc w:val="center"/>
        </w:trPr>
        <w:tc>
          <w:tcPr>
            <w:tcW w:w="3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6EDB7E" w14:textId="77777777" w:rsidR="00D54C45" w:rsidRPr="00DE5802" w:rsidRDefault="00D54C45" w:rsidP="00836233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1</w:t>
            </w:r>
          </w:p>
        </w:tc>
        <w:tc>
          <w:tcPr>
            <w:tcW w:w="338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73DB9" w14:textId="77777777" w:rsidR="00D54C45" w:rsidRPr="002953DA" w:rsidRDefault="00D54C45" w:rsidP="00836233">
            <w:pPr>
              <w:spacing w:after="0" w:line="360" w:lineRule="auto"/>
              <w:rPr>
                <w:rFonts w:cstheme="minorHAns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«</w:t>
            </w:r>
            <w:r w:rsidRPr="00783DBA">
              <w:rPr>
                <w:b/>
                <w:color w:val="000000"/>
              </w:rPr>
              <w:t>Διαμόρφωση χώρων  εγκατάστασης εξοπλισμών</w:t>
            </w:r>
            <w:r w:rsidRPr="00E6795E">
              <w:rPr>
                <w:rFonts w:cstheme="minorHAnsi"/>
                <w:b/>
                <w:color w:val="292929"/>
              </w:rPr>
              <w:t xml:space="preserve"> στο Κέντρο Περιβαλλοντικής Εκπαίδευσης Κέρκυρας στη Λευκίμμη</w:t>
            </w:r>
            <w:r>
              <w:rPr>
                <w:rFonts w:ascii="Calibri" w:eastAsia="Times New Roman" w:hAnsi="Calibri" w:cs="Calibri"/>
                <w:color w:val="000000"/>
              </w:rPr>
              <w:t>»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537D0F3" w14:textId="77777777" w:rsidR="00D54C45" w:rsidRPr="002953DA" w:rsidRDefault="00D54C45" w:rsidP="00836233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</w:tr>
      <w:tr w:rsidR="00D54C45" w:rsidRPr="00DE5802" w14:paraId="4C730375" w14:textId="77777777" w:rsidTr="00836233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D75CB" w14:textId="77777777" w:rsidR="00D54C45" w:rsidRPr="00DE5802" w:rsidRDefault="00D54C45" w:rsidP="00836233">
            <w:pPr>
              <w:spacing w:after="0" w:line="360" w:lineRule="auto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B068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071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8C703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9097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2A3CE" w14:textId="77777777" w:rsidR="00D54C45" w:rsidRPr="00BE02BF" w:rsidRDefault="00D54C45" w:rsidP="00836233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D54C45" w:rsidRPr="00DE5802" w14:paraId="1354FC31" w14:textId="77777777" w:rsidTr="00836233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6F73" w14:textId="77777777" w:rsidR="00D54C45" w:rsidRPr="00DE5802" w:rsidRDefault="00D54C45" w:rsidP="00836233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87B7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18D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BF4C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8E9D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ΦΠΑ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F0C3B" w14:textId="77777777" w:rsidR="00D54C45" w:rsidRPr="00BE02BF" w:rsidRDefault="00D54C45" w:rsidP="00836233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  <w:tr w:rsidR="00D54C45" w:rsidRPr="00DE5802" w14:paraId="1C534593" w14:textId="77777777" w:rsidTr="00836233">
        <w:trPr>
          <w:trHeight w:val="300"/>
          <w:jc w:val="center"/>
        </w:trPr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A597" w14:textId="77777777" w:rsidR="00D54C45" w:rsidRPr="00DE5802" w:rsidRDefault="00D54C45" w:rsidP="00836233">
            <w:pPr>
              <w:spacing w:after="0" w:line="360" w:lineRule="auto"/>
              <w:jc w:val="right"/>
              <w:rPr>
                <w:rFonts w:cstheme="minorHAnsi"/>
                <w:color w:val="000000"/>
              </w:rPr>
            </w:pPr>
          </w:p>
        </w:tc>
        <w:tc>
          <w:tcPr>
            <w:tcW w:w="1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57C3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BFBC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7EB8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</w:rPr>
            </w:pP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1038" w14:textId="77777777" w:rsidR="00D54C45" w:rsidRPr="00DE5802" w:rsidRDefault="00D54C45" w:rsidP="00836233">
            <w:pPr>
              <w:spacing w:after="0" w:line="360" w:lineRule="auto"/>
              <w:rPr>
                <w:rFonts w:cstheme="minorHAnsi"/>
                <w:color w:val="000000"/>
              </w:rPr>
            </w:pPr>
            <w:r w:rsidRPr="00DE5802">
              <w:rPr>
                <w:rFonts w:cstheme="minorHAnsi"/>
                <w:color w:val="000000"/>
              </w:rPr>
              <w:t>ΓΕΝΙΚΟ ΣΥΝΟΛΟ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FF0BD" w14:textId="77777777" w:rsidR="00D54C45" w:rsidRPr="00BE02BF" w:rsidRDefault="00D54C45" w:rsidP="00836233">
            <w:pPr>
              <w:spacing w:after="0" w:line="360" w:lineRule="auto"/>
              <w:jc w:val="right"/>
              <w:rPr>
                <w:rFonts w:cstheme="minorHAnsi"/>
                <w:color w:val="000000"/>
                <w:lang w:val="en-US"/>
              </w:rPr>
            </w:pPr>
          </w:p>
        </w:tc>
      </w:tr>
    </w:tbl>
    <w:p w14:paraId="41A0D3BF" w14:textId="77777777" w:rsidR="00D54C45" w:rsidRDefault="00D54C45" w:rsidP="00D54C45">
      <w:pPr>
        <w:rPr>
          <w:rFonts w:cstheme="minorHAnsi"/>
        </w:rPr>
      </w:pPr>
      <w:r>
        <w:rPr>
          <w:rFonts w:cstheme="minorHAnsi"/>
        </w:rPr>
        <w:t>Η Προσφορά ισχύει για τέσσερις (4) μήνες)</w:t>
      </w:r>
    </w:p>
    <w:p w14:paraId="51E81AD5" w14:textId="77777777" w:rsidR="00D54C45" w:rsidRPr="006519D7" w:rsidRDefault="00D54C45" w:rsidP="00D54C45">
      <w:pPr>
        <w:rPr>
          <w:rFonts w:cstheme="minorHAnsi"/>
        </w:rPr>
      </w:pPr>
      <w:r>
        <w:rPr>
          <w:rFonts w:cstheme="minorHAnsi"/>
        </w:rPr>
        <w:t xml:space="preserve"> </w:t>
      </w:r>
    </w:p>
    <w:p w14:paraId="505A2C0E" w14:textId="77777777" w:rsidR="00D54C45" w:rsidRDefault="00D54C45" w:rsidP="00D54C4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Ο Προσφερων</w:t>
      </w:r>
    </w:p>
    <w:p w14:paraId="2E58E449" w14:textId="77777777" w:rsidR="00D54C45" w:rsidRDefault="00D54C45" w:rsidP="00D54C45">
      <w:pPr>
        <w:jc w:val="center"/>
        <w:rPr>
          <w:rFonts w:cstheme="minorHAnsi"/>
          <w:b/>
          <w:caps/>
        </w:rPr>
      </w:pPr>
    </w:p>
    <w:p w14:paraId="233A9E23" w14:textId="77777777" w:rsidR="00D54C45" w:rsidRPr="006519D7" w:rsidRDefault="00D54C45" w:rsidP="00D54C45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(επωνυμια, σφραγιδα, υπογραφη)</w:t>
      </w:r>
    </w:p>
    <w:p w14:paraId="0DAC6F8D" w14:textId="77777777" w:rsidR="00280E80" w:rsidRDefault="00280E80"/>
    <w:sectPr w:rsidR="00280E80" w:rsidSect="001C6D64">
      <w:footerReference w:type="default" r:id="rId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8596437"/>
      <w:docPartObj>
        <w:docPartGallery w:val="Page Numbers (Bottom of Page)"/>
        <w:docPartUnique/>
      </w:docPartObj>
    </w:sdtPr>
    <w:sdtEndPr/>
    <w:sdtContent>
      <w:p w14:paraId="1AD1617C" w14:textId="77777777" w:rsidR="009D33D0" w:rsidRDefault="00D54C4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95916F" w14:textId="77777777" w:rsidR="00135C6A" w:rsidRDefault="00D54C4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C45"/>
    <w:rsid w:val="00280E80"/>
    <w:rsid w:val="00D5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0179"/>
  <w15:chartTrackingRefBased/>
  <w15:docId w15:val="{F526BA0F-94EE-428C-8D86-2859FD17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45"/>
    <w:pPr>
      <w:spacing w:after="200" w:line="276" w:lineRule="auto"/>
    </w:pPr>
    <w:rPr>
      <w:rFonts w:eastAsiaTheme="minorEastAsia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4C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D54C45"/>
    <w:rPr>
      <w:rFonts w:eastAsiaTheme="minorEastAsia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2022-04-29T10:06:00Z</dcterms:created>
  <dcterms:modified xsi:type="dcterms:W3CDTF">2022-04-29T10:07:00Z</dcterms:modified>
</cp:coreProperties>
</file>