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3D54" w14:textId="77777777" w:rsidR="008974FD" w:rsidRPr="00935BA9" w:rsidRDefault="008974FD" w:rsidP="008974FD">
      <w:pPr>
        <w:spacing w:after="0"/>
        <w:jc w:val="center"/>
        <w:rPr>
          <w:rFonts w:cstheme="minorHAnsi"/>
          <w:b/>
          <w:sz w:val="28"/>
          <w:szCs w:val="28"/>
        </w:rPr>
      </w:pPr>
      <w:r w:rsidRPr="00935BA9">
        <w:rPr>
          <w:rFonts w:cstheme="minorHAnsi"/>
          <w:b/>
          <w:sz w:val="28"/>
          <w:szCs w:val="28"/>
        </w:rPr>
        <w:t xml:space="preserve">ΠΑΡΑΡΤΗΜΑ </w:t>
      </w:r>
      <w:r>
        <w:rPr>
          <w:rFonts w:cstheme="minorHAnsi"/>
          <w:b/>
          <w:sz w:val="28"/>
          <w:szCs w:val="28"/>
        </w:rPr>
        <w:t>2</w:t>
      </w:r>
    </w:p>
    <w:p w14:paraId="5C4E9C5A" w14:textId="77777777" w:rsidR="008974FD" w:rsidRPr="00FE1B98" w:rsidRDefault="008974FD" w:rsidP="008974FD">
      <w:pPr>
        <w:spacing w:after="0"/>
        <w:jc w:val="center"/>
        <w:rPr>
          <w:rFonts w:cstheme="minorHAnsi"/>
          <w:b/>
          <w:caps/>
          <w:sz w:val="28"/>
          <w:szCs w:val="28"/>
        </w:rPr>
      </w:pPr>
      <w:r w:rsidRPr="00FE1B98">
        <w:rPr>
          <w:rFonts w:cstheme="minorHAnsi"/>
          <w:b/>
          <w:caps/>
          <w:sz w:val="28"/>
          <w:szCs w:val="28"/>
        </w:rPr>
        <w:t>οικονομΙκη προσφορα</w:t>
      </w:r>
    </w:p>
    <w:p w14:paraId="4ED1048F" w14:textId="77777777" w:rsidR="008974FD" w:rsidRPr="009B2416" w:rsidRDefault="008974FD" w:rsidP="008974FD">
      <w:pPr>
        <w:spacing w:after="120" w:line="360" w:lineRule="auto"/>
        <w:jc w:val="center"/>
        <w:rPr>
          <w:rFonts w:cstheme="minorHAnsi"/>
          <w:b/>
        </w:rPr>
      </w:pPr>
      <w:r w:rsidRPr="009B2416">
        <w:rPr>
          <w:rFonts w:cstheme="minorHAnsi"/>
          <w:b/>
        </w:rPr>
        <w:t>«</w:t>
      </w:r>
      <w:r w:rsidRPr="00541816">
        <w:rPr>
          <w:rFonts w:cstheme="minorHAnsi"/>
          <w:b/>
          <w:bCs/>
        </w:rPr>
        <w:t xml:space="preserve">Προμήθεια </w:t>
      </w:r>
      <w:r>
        <w:rPr>
          <w:rFonts w:cstheme="minorHAnsi"/>
          <w:b/>
          <w:bCs/>
        </w:rPr>
        <w:t>Ηλεκτρονικών Υπολογιστών και Περιφερειακών</w:t>
      </w:r>
      <w:r w:rsidRPr="0054181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για την εύρυθμη λειτουργία του Ανοιχτού Εργαστηρίου Νέων Τεχνολογιών (</w:t>
      </w:r>
      <w:r>
        <w:rPr>
          <w:rFonts w:cstheme="minorHAnsi"/>
          <w:b/>
          <w:bCs/>
          <w:lang w:val="en-US"/>
        </w:rPr>
        <w:t>Establishment</w:t>
      </w:r>
      <w:r w:rsidRPr="00D16C4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of</w:t>
      </w:r>
      <w:r w:rsidRPr="00D16C4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Fab</w:t>
      </w:r>
      <w:r w:rsidRPr="00D16C4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Lab</w:t>
      </w:r>
      <w:r>
        <w:rPr>
          <w:rFonts w:cstheme="minorHAnsi"/>
          <w:b/>
          <w:bCs/>
        </w:rPr>
        <w:t>)</w:t>
      </w:r>
      <w:r>
        <w:rPr>
          <w:rFonts w:cstheme="minorHAnsi"/>
          <w:b/>
        </w:rPr>
        <w:t>»</w:t>
      </w:r>
    </w:p>
    <w:p w14:paraId="43A8AFF3" w14:textId="77777777" w:rsidR="008974FD" w:rsidRPr="0017426D" w:rsidRDefault="008974FD" w:rsidP="008974F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lang w:val="en-US"/>
        </w:rPr>
      </w:pPr>
      <w:r w:rsidRPr="0017426D">
        <w:rPr>
          <w:rFonts w:cstheme="minorHAnsi"/>
          <w:b/>
          <w:bCs/>
        </w:rPr>
        <w:t>Στοιχεία οικονομικού φορέα</w:t>
      </w:r>
      <w:r>
        <w:rPr>
          <w:rFonts w:cstheme="minorHAnsi"/>
          <w:b/>
          <w:bCs/>
          <w:lang w:val="en-US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8974FD" w:rsidRPr="008E01A8" w14:paraId="31933682" w14:textId="77777777" w:rsidTr="00191516">
        <w:tc>
          <w:tcPr>
            <w:tcW w:w="1271" w:type="dxa"/>
          </w:tcPr>
          <w:p w14:paraId="3972DA7D" w14:textId="77777777" w:rsidR="008974FD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Επωνυμία</w:t>
            </w:r>
            <w:r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14:paraId="0634C5C1" w14:textId="77777777" w:rsidR="008974FD" w:rsidRPr="008E01A8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8E01A8">
              <w:rPr>
                <w:rFonts w:cstheme="minorHAnsi"/>
              </w:rPr>
              <w:t>…………………………………………..</w:t>
            </w:r>
          </w:p>
        </w:tc>
      </w:tr>
      <w:tr w:rsidR="008974FD" w:rsidRPr="008E01A8" w14:paraId="7104E691" w14:textId="77777777" w:rsidTr="00191516">
        <w:tc>
          <w:tcPr>
            <w:tcW w:w="1271" w:type="dxa"/>
          </w:tcPr>
          <w:p w14:paraId="779EF84F" w14:textId="77777777" w:rsidR="008974FD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ΑΦΜ</w:t>
            </w:r>
            <w:r w:rsidRPr="008E01A8"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14:paraId="28A8DBCC" w14:textId="77777777" w:rsidR="008974FD" w:rsidRPr="008E01A8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8E01A8">
              <w:rPr>
                <w:rFonts w:cstheme="minorHAnsi"/>
              </w:rPr>
              <w:t>…………………………………………..</w:t>
            </w:r>
          </w:p>
        </w:tc>
      </w:tr>
      <w:tr w:rsidR="008974FD" w:rsidRPr="008E01A8" w14:paraId="288D82F0" w14:textId="77777777" w:rsidTr="00191516">
        <w:tc>
          <w:tcPr>
            <w:tcW w:w="1271" w:type="dxa"/>
          </w:tcPr>
          <w:p w14:paraId="640E3120" w14:textId="77777777" w:rsidR="008974FD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ΔΟΥ</w:t>
            </w:r>
            <w:r w:rsidRPr="008E01A8"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14:paraId="0F7F7A8F" w14:textId="77777777" w:rsidR="008974FD" w:rsidRPr="008E01A8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8E01A8">
              <w:rPr>
                <w:rFonts w:cstheme="minorHAnsi"/>
              </w:rPr>
              <w:t>…………………………………………..</w:t>
            </w:r>
          </w:p>
        </w:tc>
      </w:tr>
      <w:tr w:rsidR="008974FD" w14:paraId="0CA97EB5" w14:textId="77777777" w:rsidTr="00191516">
        <w:tc>
          <w:tcPr>
            <w:tcW w:w="1271" w:type="dxa"/>
          </w:tcPr>
          <w:p w14:paraId="57E4F37F" w14:textId="77777777" w:rsidR="008974FD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Διεύθυνση</w:t>
            </w:r>
            <w:r w:rsidRPr="008E01A8"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14:paraId="055E45D4" w14:textId="77777777" w:rsidR="008974FD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…………………………………………..</w:t>
            </w:r>
          </w:p>
        </w:tc>
      </w:tr>
      <w:tr w:rsidR="008974FD" w14:paraId="68D43DDC" w14:textId="77777777" w:rsidTr="00191516">
        <w:tc>
          <w:tcPr>
            <w:tcW w:w="1271" w:type="dxa"/>
          </w:tcPr>
          <w:p w14:paraId="5D6E8B11" w14:textId="77777777" w:rsidR="008974FD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9B2416">
              <w:rPr>
                <w:rFonts w:cstheme="minorHAnsi"/>
              </w:rPr>
              <w:t>Τηλ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789" w:type="dxa"/>
          </w:tcPr>
          <w:p w14:paraId="74D9F68C" w14:textId="77777777" w:rsidR="008974FD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…………………………………………..</w:t>
            </w:r>
          </w:p>
        </w:tc>
      </w:tr>
      <w:tr w:rsidR="008974FD" w14:paraId="42E1BF4F" w14:textId="77777777" w:rsidTr="00191516">
        <w:tc>
          <w:tcPr>
            <w:tcW w:w="1271" w:type="dxa"/>
          </w:tcPr>
          <w:p w14:paraId="31561B6E" w14:textId="77777777" w:rsidR="008974FD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FE7C58">
              <w:rPr>
                <w:rFonts w:cstheme="minorHAnsi"/>
                <w:lang w:val="en-US"/>
              </w:rPr>
              <w:t>Email</w:t>
            </w: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789" w:type="dxa"/>
          </w:tcPr>
          <w:p w14:paraId="4F672420" w14:textId="77777777" w:rsidR="008974FD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…………………………………………..</w:t>
            </w:r>
          </w:p>
        </w:tc>
      </w:tr>
      <w:tr w:rsidR="008974FD" w:rsidRPr="008E01A8" w14:paraId="6FD042BD" w14:textId="77777777" w:rsidTr="00191516">
        <w:tc>
          <w:tcPr>
            <w:tcW w:w="1271" w:type="dxa"/>
          </w:tcPr>
          <w:p w14:paraId="697511D0" w14:textId="77777777" w:rsidR="008974FD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9B2416">
              <w:rPr>
                <w:rFonts w:cstheme="minorHAnsi"/>
              </w:rPr>
              <w:t>Ημ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 w:rsidRPr="009B2416">
              <w:rPr>
                <w:rFonts w:cstheme="minorHAnsi"/>
              </w:rPr>
              <w:t>νία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789" w:type="dxa"/>
          </w:tcPr>
          <w:p w14:paraId="4B3949C7" w14:textId="77777777" w:rsidR="008974FD" w:rsidRPr="008E01A8" w:rsidRDefault="008974FD" w:rsidP="001915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………..</w:t>
            </w:r>
            <w:r w:rsidRPr="00483714"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………..</w:t>
            </w:r>
            <w:r w:rsidRPr="00483714"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…………………….</w:t>
            </w:r>
          </w:p>
        </w:tc>
      </w:tr>
    </w:tbl>
    <w:p w14:paraId="239D38A2" w14:textId="77777777" w:rsidR="008974FD" w:rsidRPr="003B1819" w:rsidRDefault="008974FD" w:rsidP="008974FD">
      <w:pPr>
        <w:rPr>
          <w:rFonts w:cstheme="minorHAnsi"/>
          <w:lang w:val="en-US"/>
        </w:rPr>
      </w:pPr>
    </w:p>
    <w:p w14:paraId="61926EF3" w14:textId="77777777" w:rsidR="008974FD" w:rsidRPr="009B2416" w:rsidRDefault="008974FD" w:rsidP="008974FD">
      <w:pPr>
        <w:rPr>
          <w:rFonts w:cstheme="minorHAnsi"/>
        </w:rPr>
      </w:pPr>
      <w:r w:rsidRPr="009B2416">
        <w:rPr>
          <w:rFonts w:cstheme="minorHAnsi"/>
        </w:rPr>
        <w:t>Προς:</w:t>
      </w:r>
      <w:r>
        <w:rPr>
          <w:rFonts w:cstheme="minorHAnsi"/>
          <w:b/>
          <w:bCs/>
        </w:rPr>
        <w:t xml:space="preserve"> ΠΕΡΙΦΕΡΕΙΑ ΙΟΝΙΩΝ ΝΗΣΩΝ, </w:t>
      </w:r>
      <w:r w:rsidRPr="00E968E3">
        <w:rPr>
          <w:rFonts w:cstheme="minorHAnsi"/>
        </w:rPr>
        <w:t>8</w:t>
      </w:r>
      <w:r>
        <w:rPr>
          <w:rFonts w:cstheme="minorHAnsi"/>
          <w:vertAlign w:val="superscript"/>
        </w:rPr>
        <w:t>η</w:t>
      </w:r>
      <w:r w:rsidRPr="00E968E3">
        <w:rPr>
          <w:rFonts w:cstheme="minorHAnsi"/>
        </w:rPr>
        <w:t xml:space="preserve"> Π</w:t>
      </w:r>
      <w:r>
        <w:rPr>
          <w:rFonts w:cstheme="minorHAnsi"/>
        </w:rPr>
        <w:t>Α</w:t>
      </w:r>
      <w:r w:rsidRPr="00E968E3">
        <w:rPr>
          <w:rFonts w:cstheme="minorHAnsi"/>
        </w:rPr>
        <w:t>ΡΟΔΟΣ Ι.ΘΕΟΤΟΚΗ 63</w:t>
      </w:r>
      <w:r>
        <w:rPr>
          <w:rFonts w:cstheme="minorHAnsi"/>
        </w:rPr>
        <w:t xml:space="preserve">, </w:t>
      </w:r>
      <w:r w:rsidRPr="00FE1B98">
        <w:rPr>
          <w:rFonts w:cstheme="minorHAnsi"/>
          <w:bCs/>
        </w:rPr>
        <w:t>49100 Κέρκυρα</w:t>
      </w:r>
    </w:p>
    <w:p w14:paraId="49B740C9" w14:textId="77777777" w:rsidR="008974FD" w:rsidRDefault="008974FD" w:rsidP="008974FD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 xml:space="preserve">Σας υποβάλουμε την οικονομική μας προσφορά για τη διακήρυξη σας με αριθμό </w:t>
      </w:r>
      <w:r>
        <w:rPr>
          <w:rFonts w:cstheme="minorHAnsi"/>
        </w:rPr>
        <w:t>οικ. ………./…………..</w:t>
      </w:r>
      <w:r w:rsidRPr="009B2416">
        <w:rPr>
          <w:rFonts w:cstheme="minorHAnsi"/>
        </w:rPr>
        <w:t>/</w:t>
      </w:r>
      <w:r>
        <w:rPr>
          <w:rFonts w:cstheme="minorHAnsi"/>
        </w:rPr>
        <w:t>…..-……-……………</w:t>
      </w:r>
      <w:r w:rsidRPr="009B2416">
        <w:rPr>
          <w:rFonts w:cstheme="minorHAnsi"/>
        </w:rPr>
        <w:t xml:space="preserve"> σύμφωνα με τον παρακάτω πίνακα: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2779"/>
        <w:gridCol w:w="1240"/>
        <w:gridCol w:w="420"/>
        <w:gridCol w:w="1788"/>
        <w:gridCol w:w="2244"/>
      </w:tblGrid>
      <w:tr w:rsidR="008974FD" w:rsidRPr="000F338D" w14:paraId="77F7B307" w14:textId="77777777" w:rsidTr="00191516">
        <w:trPr>
          <w:trHeight w:val="525"/>
          <w:jc w:val="center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3D3710" w14:textId="77777777" w:rsidR="008974FD" w:rsidRPr="000F338D" w:rsidRDefault="008974FD" w:rsidP="001915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F338D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4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57624B3" w14:textId="77777777" w:rsidR="008974FD" w:rsidRPr="000F338D" w:rsidRDefault="008974FD" w:rsidP="001915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F338D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06AB03B" w14:textId="77777777" w:rsidR="008974FD" w:rsidRPr="000F338D" w:rsidRDefault="008974FD" w:rsidP="001915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F338D">
              <w:rPr>
                <w:rFonts w:cstheme="minorHAnsi"/>
                <w:b/>
                <w:bCs/>
                <w:color w:val="000000"/>
              </w:rPr>
              <w:t>ΣΥΝΟΛΟ (χωρίς ΦΠΑ)</w:t>
            </w:r>
          </w:p>
        </w:tc>
      </w:tr>
      <w:tr w:rsidR="008974FD" w:rsidRPr="000F338D" w14:paraId="2052CF10" w14:textId="77777777" w:rsidTr="00191516">
        <w:trPr>
          <w:trHeight w:val="742"/>
          <w:jc w:val="center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C0D73" w14:textId="77777777" w:rsidR="008974FD" w:rsidRPr="000F338D" w:rsidRDefault="008974FD" w:rsidP="0019151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338D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CE300" w14:textId="77777777" w:rsidR="008974FD" w:rsidRPr="000F338D" w:rsidRDefault="008974FD" w:rsidP="00191516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41816">
              <w:rPr>
                <w:rFonts w:cstheme="minorHAnsi"/>
                <w:b/>
                <w:bCs/>
              </w:rPr>
              <w:t xml:space="preserve">«Προμήθεια </w:t>
            </w:r>
            <w:r>
              <w:rPr>
                <w:rFonts w:cstheme="minorHAnsi"/>
                <w:b/>
                <w:bCs/>
              </w:rPr>
              <w:t>Ηλεκτρονικών Υπολογιστών και Περιφερειακών</w:t>
            </w:r>
            <w:r w:rsidRPr="00541816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για την εύρυθμη λειτουργία του Ανοιχτού Εργαστηρίου Νέων Τεχνολογιών (</w:t>
            </w:r>
            <w:r>
              <w:rPr>
                <w:rFonts w:cstheme="minorHAnsi"/>
                <w:b/>
                <w:bCs/>
                <w:lang w:val="en-US"/>
              </w:rPr>
              <w:t>Establishment</w:t>
            </w:r>
            <w:r w:rsidRPr="00D16C4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of</w:t>
            </w:r>
            <w:r w:rsidRPr="00D16C4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Fab</w:t>
            </w:r>
            <w:r w:rsidRPr="00D16C4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Lab</w:t>
            </w:r>
            <w:r>
              <w:rPr>
                <w:rFonts w:cstheme="minorHAnsi"/>
                <w:b/>
                <w:bCs/>
              </w:rPr>
              <w:t>)</w:t>
            </w:r>
            <w:r w:rsidRPr="00541816">
              <w:rPr>
                <w:rFonts w:cstheme="minorHAnsi"/>
                <w:b/>
                <w:bCs/>
              </w:rPr>
              <w:t>»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D31F7" w14:textId="77777777" w:rsidR="008974FD" w:rsidRPr="000F338D" w:rsidRDefault="008974FD" w:rsidP="0019151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8974FD" w:rsidRPr="000F338D" w14:paraId="792D2EEE" w14:textId="77777777" w:rsidTr="00191516">
        <w:trPr>
          <w:trHeight w:val="300"/>
          <w:jc w:val="center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5BB" w14:textId="77777777" w:rsidR="008974FD" w:rsidRPr="000F338D" w:rsidRDefault="008974FD" w:rsidP="0019151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B443" w14:textId="77777777" w:rsidR="008974FD" w:rsidRPr="000F338D" w:rsidRDefault="008974FD" w:rsidP="0019151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3333" w14:textId="77777777" w:rsidR="008974FD" w:rsidRPr="000F338D" w:rsidRDefault="008974FD" w:rsidP="001915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0298" w14:textId="77777777" w:rsidR="008974FD" w:rsidRPr="000F338D" w:rsidRDefault="008974FD" w:rsidP="001915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5D9B" w14:textId="77777777" w:rsidR="008974FD" w:rsidRPr="000B7172" w:rsidRDefault="008974FD" w:rsidP="00191516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0B7172">
              <w:rPr>
                <w:rFonts w:cstheme="minorHAnsi"/>
                <w:b/>
                <w:bCs/>
                <w:color w:val="000000"/>
              </w:rPr>
              <w:t>ΣΥΝΟΛΟ: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DBBA" w14:textId="77777777" w:rsidR="008974FD" w:rsidRPr="000F338D" w:rsidRDefault="008974FD" w:rsidP="00191516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8974FD" w:rsidRPr="000F338D" w14:paraId="297A60FB" w14:textId="77777777" w:rsidTr="00191516">
        <w:trPr>
          <w:trHeight w:val="300"/>
          <w:jc w:val="center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61C9" w14:textId="77777777" w:rsidR="008974FD" w:rsidRPr="000F338D" w:rsidRDefault="008974FD" w:rsidP="0019151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9A5" w14:textId="77777777" w:rsidR="008974FD" w:rsidRPr="000F338D" w:rsidRDefault="008974FD" w:rsidP="0019151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E873" w14:textId="77777777" w:rsidR="008974FD" w:rsidRPr="000F338D" w:rsidRDefault="008974FD" w:rsidP="001915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75BE" w14:textId="77777777" w:rsidR="008974FD" w:rsidRPr="000F338D" w:rsidRDefault="008974FD" w:rsidP="001915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DE6E" w14:textId="77777777" w:rsidR="008974FD" w:rsidRPr="000B7172" w:rsidRDefault="008974FD" w:rsidP="00191516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0B7172">
              <w:rPr>
                <w:rFonts w:cstheme="minorHAnsi"/>
                <w:b/>
                <w:bCs/>
                <w:color w:val="000000"/>
              </w:rPr>
              <w:t>ΦΠΑ: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E4B9" w14:textId="77777777" w:rsidR="008974FD" w:rsidRPr="000F338D" w:rsidRDefault="008974FD" w:rsidP="00191516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8974FD" w:rsidRPr="000F338D" w14:paraId="3C1DEED2" w14:textId="77777777" w:rsidTr="00191516">
        <w:trPr>
          <w:trHeight w:val="300"/>
          <w:jc w:val="center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3381" w14:textId="77777777" w:rsidR="008974FD" w:rsidRPr="000F338D" w:rsidRDefault="008974FD" w:rsidP="0019151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D026" w14:textId="77777777" w:rsidR="008974FD" w:rsidRPr="000F338D" w:rsidRDefault="008974FD" w:rsidP="0019151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3E69" w14:textId="77777777" w:rsidR="008974FD" w:rsidRPr="000F338D" w:rsidRDefault="008974FD" w:rsidP="001915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1EAF" w14:textId="77777777" w:rsidR="008974FD" w:rsidRPr="000F338D" w:rsidRDefault="008974FD" w:rsidP="001915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F90" w14:textId="77777777" w:rsidR="008974FD" w:rsidRPr="000B7172" w:rsidRDefault="008974FD" w:rsidP="00191516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0B7172">
              <w:rPr>
                <w:rFonts w:cstheme="minorHAnsi"/>
                <w:b/>
                <w:bCs/>
                <w:color w:val="000000"/>
              </w:rPr>
              <w:t>ΓΕΝΙΚΟ ΣΥΝΟΛΟ: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75CC" w14:textId="77777777" w:rsidR="008974FD" w:rsidRPr="000F338D" w:rsidRDefault="008974FD" w:rsidP="00191516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635FD4B7" w14:textId="77777777" w:rsidR="008974FD" w:rsidRDefault="008974FD" w:rsidP="008974FD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E7055EE" w14:textId="77777777" w:rsidR="008974FD" w:rsidRDefault="008974FD" w:rsidP="008974FD">
      <w:pPr>
        <w:spacing w:after="0" w:line="240" w:lineRule="auto"/>
        <w:rPr>
          <w:rFonts w:cstheme="minorHAnsi"/>
        </w:rPr>
      </w:pPr>
      <w:r>
        <w:rPr>
          <w:rFonts w:cstheme="minorHAnsi"/>
        </w:rPr>
        <w:t>Η Προσφορά ισχύει για τέσσερις (4) μήνες</w:t>
      </w:r>
    </w:p>
    <w:p w14:paraId="669D896A" w14:textId="77777777" w:rsidR="008974FD" w:rsidRPr="006519D7" w:rsidRDefault="008974FD" w:rsidP="008974FD">
      <w:pPr>
        <w:spacing w:after="0" w:line="240" w:lineRule="auto"/>
        <w:rPr>
          <w:rFonts w:cstheme="minorHAnsi"/>
        </w:rPr>
      </w:pPr>
    </w:p>
    <w:p w14:paraId="44AD8E62" w14:textId="77777777" w:rsidR="008974FD" w:rsidRDefault="008974FD" w:rsidP="008974FD">
      <w:pPr>
        <w:spacing w:after="0" w:line="240" w:lineRule="auto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14:paraId="513C2E80" w14:textId="77777777" w:rsidR="008974FD" w:rsidRPr="00ED637D" w:rsidRDefault="008974FD" w:rsidP="008974FD">
      <w:pPr>
        <w:spacing w:after="0" w:line="240" w:lineRule="auto"/>
        <w:jc w:val="center"/>
        <w:rPr>
          <w:rFonts w:cstheme="minorHAnsi"/>
          <w:b/>
          <w:caps/>
        </w:rPr>
      </w:pPr>
    </w:p>
    <w:p w14:paraId="0CD0C9BB" w14:textId="77777777" w:rsidR="008974FD" w:rsidRDefault="008974FD" w:rsidP="008974FD">
      <w:pPr>
        <w:spacing w:after="0" w:line="240" w:lineRule="auto"/>
        <w:jc w:val="center"/>
        <w:rPr>
          <w:rFonts w:cstheme="minorHAnsi"/>
          <w:b/>
          <w:caps/>
        </w:rPr>
      </w:pPr>
    </w:p>
    <w:p w14:paraId="40D7CD9F" w14:textId="77777777" w:rsidR="008974FD" w:rsidRDefault="008974FD" w:rsidP="008974FD">
      <w:pPr>
        <w:spacing w:after="0" w:line="240" w:lineRule="auto"/>
        <w:jc w:val="center"/>
        <w:rPr>
          <w:rFonts w:cstheme="minorHAnsi"/>
          <w:b/>
          <w:caps/>
        </w:rPr>
      </w:pPr>
    </w:p>
    <w:p w14:paraId="31F81990" w14:textId="77777777" w:rsidR="008974FD" w:rsidRPr="006519D7" w:rsidRDefault="008974FD" w:rsidP="008974FD">
      <w:pPr>
        <w:spacing w:after="0" w:line="240" w:lineRule="auto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p w14:paraId="667448BF" w14:textId="77777777" w:rsidR="00BF25DA" w:rsidRDefault="00BF25DA"/>
    <w:sectPr w:rsidR="00BF25DA" w:rsidSect="00541816">
      <w:footerReference w:type="default" r:id="rId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837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F98A1F" w14:textId="77777777" w:rsidR="00000000" w:rsidRPr="00F67B2A" w:rsidRDefault="00000000">
        <w:pPr>
          <w:pStyle w:val="a4"/>
          <w:jc w:val="center"/>
          <w:rPr>
            <w:sz w:val="20"/>
            <w:szCs w:val="20"/>
          </w:rPr>
        </w:pPr>
        <w:r w:rsidRPr="00F67B2A">
          <w:rPr>
            <w:sz w:val="20"/>
            <w:szCs w:val="20"/>
          </w:rPr>
          <w:fldChar w:fldCharType="begin"/>
        </w:r>
        <w:r w:rsidRPr="00F67B2A">
          <w:rPr>
            <w:sz w:val="20"/>
            <w:szCs w:val="20"/>
          </w:rPr>
          <w:instrText>PAGE   \* MERGEFORMAT</w:instrText>
        </w:r>
        <w:r w:rsidRPr="00F67B2A">
          <w:rPr>
            <w:sz w:val="20"/>
            <w:szCs w:val="20"/>
          </w:rPr>
          <w:fldChar w:fldCharType="separate"/>
        </w:r>
        <w:r w:rsidRPr="00F67B2A">
          <w:rPr>
            <w:sz w:val="20"/>
            <w:szCs w:val="20"/>
          </w:rPr>
          <w:t>2</w:t>
        </w:r>
        <w:r w:rsidRPr="00F67B2A">
          <w:rPr>
            <w:sz w:val="20"/>
            <w:szCs w:val="20"/>
          </w:rPr>
          <w:fldChar w:fldCharType="end"/>
        </w:r>
      </w:p>
    </w:sdtContent>
  </w:sdt>
  <w:p w14:paraId="213494D1" w14:textId="77777777" w:rsidR="00000000" w:rsidRDefault="000000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FD"/>
    <w:rsid w:val="008974FD"/>
    <w:rsid w:val="00B663D8"/>
    <w:rsid w:val="00B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92FF"/>
  <w15:chartTrackingRefBased/>
  <w15:docId w15:val="{84CECCA2-3565-4F42-960E-E4E89719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4FD"/>
    <w:pPr>
      <w:spacing w:after="200" w:line="276" w:lineRule="auto"/>
    </w:pPr>
    <w:rPr>
      <w:rFonts w:eastAsiaTheme="minorEastAsia"/>
      <w:kern w:val="0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4FD"/>
    <w:pPr>
      <w:spacing w:after="0" w:line="240" w:lineRule="auto"/>
    </w:pPr>
    <w:rPr>
      <w:rFonts w:eastAsiaTheme="minorEastAsia"/>
      <w:kern w:val="0"/>
      <w:lang w:eastAsia="el-GR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nhideWhenUsed/>
    <w:rsid w:val="0089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rsid w:val="008974FD"/>
    <w:rPr>
      <w:rFonts w:eastAsiaTheme="minorEastAsia"/>
      <w:kern w:val="0"/>
      <w:lang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Met</dc:creator>
  <cp:keywords/>
  <dc:description/>
  <cp:lastModifiedBy>Marialena Met</cp:lastModifiedBy>
  <cp:revision>1</cp:revision>
  <dcterms:created xsi:type="dcterms:W3CDTF">2023-10-02T10:36:00Z</dcterms:created>
  <dcterms:modified xsi:type="dcterms:W3CDTF">2023-10-02T10:37:00Z</dcterms:modified>
</cp:coreProperties>
</file>