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E0DEFC" w14:textId="06865175" w:rsidR="00AF458A" w:rsidRDefault="00AF458A" w:rsidP="00AF458A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Συμπληρώστε  τις επόμενες δύο υπεύθυνες δηλώσεις, ανάλογα </w:t>
      </w:r>
      <w:r w:rsidR="00344D0B">
        <w:rPr>
          <w:rFonts w:ascii="Calibri" w:hAnsi="Calibri" w:cs="Calibri"/>
        </w:rPr>
        <w:t xml:space="preserve">με </w:t>
      </w:r>
      <w:r>
        <w:rPr>
          <w:rFonts w:ascii="Calibri" w:hAnsi="Calibri" w:cs="Calibri"/>
        </w:rPr>
        <w:t xml:space="preserve">το </w:t>
      </w:r>
      <w:r w:rsidR="009A2104">
        <w:rPr>
          <w:rFonts w:ascii="Calibri" w:hAnsi="Calibri" w:cs="Calibri"/>
        </w:rPr>
        <w:t>αν</w:t>
      </w:r>
      <w:r>
        <w:rPr>
          <w:rFonts w:ascii="Calibri" w:hAnsi="Calibri" w:cs="Calibri"/>
        </w:rPr>
        <w:t xml:space="preserve"> σας αφορά:</w:t>
      </w:r>
    </w:p>
    <w:p w14:paraId="3D5B9DBB" w14:textId="7EBEE9BE" w:rsidR="00AF458A" w:rsidRDefault="00AF458A"/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9938"/>
      </w:tblGrid>
      <w:tr w:rsidR="00CC23BA" w:rsidRPr="00F97B1E" w14:paraId="5A11885A" w14:textId="77777777" w:rsidTr="006C122B">
        <w:trPr>
          <w:trHeight w:val="255"/>
        </w:trPr>
        <w:tc>
          <w:tcPr>
            <w:tcW w:w="9938" w:type="dxa"/>
            <w:tcBorders>
              <w:top w:val="nil"/>
              <w:left w:val="nil"/>
              <w:right w:val="nil"/>
            </w:tcBorders>
            <w:shd w:val="clear" w:color="C0C0C0" w:fill="D9D9D9"/>
            <w:vAlign w:val="center"/>
            <w:hideMark/>
          </w:tcPr>
          <w:p w14:paraId="6C168214" w14:textId="77777777" w:rsidR="00FA19E5" w:rsidRDefault="00CC23BA" w:rsidP="000712C1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F97B1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 xml:space="preserve">ΥΠΕΥΘΥΝΗ ΔΗΛΩΣΗ (Ν. 1599/1986) </w:t>
            </w:r>
            <w:r w:rsidR="000712C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 xml:space="preserve">ΣΥΜΒΟΥΛΟΥ ΥΠΟΨΗΦΙΟΥ </w:t>
            </w:r>
          </w:p>
          <w:p w14:paraId="44E681E2" w14:textId="55D51F16" w:rsidR="00CC23BA" w:rsidRPr="00F97B1E" w:rsidRDefault="00FA19E5" w:rsidP="000712C1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ΠΑΡΕΜΒΑΣΗΣ Π3-75.1 «ΕΓΚΑΤΑΣΤΑΣΗ ΓΕΩΡΓΩΝ ΝΕΑΡΗΣ ΗΛΙΚΙΑΣ»</w:t>
            </w:r>
          </w:p>
        </w:tc>
      </w:tr>
    </w:tbl>
    <w:p w14:paraId="6DA8C8F2" w14:textId="77777777" w:rsidR="00CC23BA" w:rsidRPr="00F97B1E" w:rsidRDefault="00CC23BA">
      <w:pPr>
        <w:rPr>
          <w:rFonts w:ascii="Calibri" w:hAnsi="Calibri" w:cs="Calibri"/>
        </w:rPr>
      </w:pPr>
    </w:p>
    <w:tbl>
      <w:tblPr>
        <w:tblW w:w="9793" w:type="dxa"/>
        <w:tblInd w:w="93" w:type="dxa"/>
        <w:tblLook w:val="04A0" w:firstRow="1" w:lastRow="0" w:firstColumn="1" w:lastColumn="0" w:noHBand="0" w:noVBand="1"/>
      </w:tblPr>
      <w:tblGrid>
        <w:gridCol w:w="9793"/>
      </w:tblGrid>
      <w:tr w:rsidR="00CC23BA" w:rsidRPr="00F97B1E" w14:paraId="396FCA51" w14:textId="77777777" w:rsidTr="006C122B">
        <w:trPr>
          <w:trHeight w:val="315"/>
        </w:trPr>
        <w:tc>
          <w:tcPr>
            <w:tcW w:w="9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1ED76" w14:textId="58B2B69F" w:rsidR="00CC23BA" w:rsidRPr="00D532AA" w:rsidRDefault="00CC23BA" w:rsidP="006C122B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D532AA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Επώνυμο:</w:t>
            </w:r>
            <w:r w:rsidR="00EF64B3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 xml:space="preserve"> </w:t>
            </w:r>
            <w:r w:rsidRPr="00D532AA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…………………………………….. Όνομα:</w:t>
            </w:r>
            <w:r w:rsidR="00EF64B3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 xml:space="preserve"> </w:t>
            </w:r>
            <w:r w:rsidRPr="00D532AA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……………………………….. Όν. Πατρός</w:t>
            </w:r>
            <w:r w:rsidR="00EF64B3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 xml:space="preserve">: </w:t>
            </w:r>
            <w:r w:rsidRPr="00D532AA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……………………………..</w:t>
            </w:r>
          </w:p>
        </w:tc>
      </w:tr>
      <w:tr w:rsidR="00CC23BA" w:rsidRPr="00F97B1E" w14:paraId="59B803ED" w14:textId="77777777" w:rsidTr="006C122B">
        <w:trPr>
          <w:trHeight w:val="315"/>
        </w:trPr>
        <w:tc>
          <w:tcPr>
            <w:tcW w:w="9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16869" w14:textId="77777777" w:rsidR="00CC23BA" w:rsidRPr="00D532AA" w:rsidRDefault="00CC23BA" w:rsidP="006C122B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</w:p>
          <w:p w14:paraId="00FF359A" w14:textId="5B14D903" w:rsidR="00CC23BA" w:rsidRPr="00D532AA" w:rsidRDefault="00CC23BA" w:rsidP="006C122B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D532AA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ΑΦΜ:</w:t>
            </w:r>
            <w:r w:rsidR="00EF64B3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 xml:space="preserve"> </w:t>
            </w:r>
            <w:r w:rsidRPr="00D532AA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…………………………………………..</w:t>
            </w:r>
          </w:p>
        </w:tc>
      </w:tr>
      <w:tr w:rsidR="00CC23BA" w:rsidRPr="00F97B1E" w14:paraId="3013A791" w14:textId="77777777" w:rsidTr="006C122B">
        <w:trPr>
          <w:trHeight w:val="360"/>
        </w:trPr>
        <w:tc>
          <w:tcPr>
            <w:tcW w:w="9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B70AC" w14:textId="77777777" w:rsidR="00CC23BA" w:rsidRPr="00D532AA" w:rsidRDefault="00CC23BA" w:rsidP="006C122B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</w:p>
          <w:p w14:paraId="319E1FB2" w14:textId="389B2538" w:rsidR="00CC23BA" w:rsidRPr="00D532AA" w:rsidRDefault="00CC23BA" w:rsidP="006C122B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D532AA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Διεύθυνση Μόνιμης Κατοικίας:  Οδός …………………………………</w:t>
            </w:r>
            <w:r w:rsidR="005126D6" w:rsidRPr="00D532AA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……………………</w:t>
            </w:r>
            <w:r w:rsidR="00D532AA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………</w:t>
            </w:r>
            <w:r w:rsidRPr="00D532AA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 xml:space="preserve">. </w:t>
            </w:r>
            <w:proofErr w:type="spellStart"/>
            <w:r w:rsidRPr="00D532AA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Αρ</w:t>
            </w:r>
            <w:proofErr w:type="spellEnd"/>
            <w:r w:rsidR="00EF64B3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 xml:space="preserve">. </w:t>
            </w:r>
            <w:r w:rsidRPr="00D532AA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 xml:space="preserve">…… </w:t>
            </w:r>
            <w:r w:rsidR="005126D6" w:rsidRPr="00D532AA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 xml:space="preserve">    Τ.Κ. ………………..</w:t>
            </w:r>
          </w:p>
          <w:p w14:paraId="1A32C5C2" w14:textId="77777777" w:rsidR="00CC23BA" w:rsidRPr="00D532AA" w:rsidRDefault="00CC23BA" w:rsidP="006C122B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</w:p>
          <w:p w14:paraId="28D97201" w14:textId="39676E17" w:rsidR="00CC23BA" w:rsidRPr="00D532AA" w:rsidRDefault="00CC23BA" w:rsidP="006C122B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D532AA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Δήμος</w:t>
            </w:r>
            <w:r w:rsidR="00EF64B3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 xml:space="preserve">: </w:t>
            </w:r>
            <w:r w:rsidRPr="00D532AA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……………………………..………...</w:t>
            </w:r>
            <w:r w:rsidR="00EF64B3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 xml:space="preserve"> </w:t>
            </w:r>
            <w:r w:rsidRPr="00D532AA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Δημοτικό – Κοινοτικό  Διαμέρισμα   ……………….……………………………</w:t>
            </w:r>
          </w:p>
          <w:p w14:paraId="38F751A0" w14:textId="77777777" w:rsidR="00CC23BA" w:rsidRPr="00D532AA" w:rsidRDefault="00CC23BA" w:rsidP="006C122B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</w:p>
          <w:p w14:paraId="030348FC" w14:textId="2CF0147A" w:rsidR="00CC23BA" w:rsidRPr="00D532AA" w:rsidRDefault="00CC23BA" w:rsidP="006C122B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D532AA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Περιφερειακή Ενότητα</w:t>
            </w:r>
            <w:r w:rsidR="00EF64B3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 xml:space="preserve">: </w:t>
            </w:r>
            <w:r w:rsidRPr="00D532AA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 xml:space="preserve">…………………………………..  </w:t>
            </w:r>
          </w:p>
        </w:tc>
      </w:tr>
      <w:tr w:rsidR="00CC23BA" w:rsidRPr="00F97B1E" w14:paraId="702C3647" w14:textId="77777777" w:rsidTr="006C122B">
        <w:trPr>
          <w:trHeight w:val="315"/>
        </w:trPr>
        <w:tc>
          <w:tcPr>
            <w:tcW w:w="9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02C1B" w14:textId="77777777" w:rsidR="00CC23BA" w:rsidRPr="00D532AA" w:rsidRDefault="00CC23BA" w:rsidP="006C122B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</w:p>
          <w:p w14:paraId="7079151F" w14:textId="77777777" w:rsidR="00CC23BA" w:rsidRPr="00D532AA" w:rsidRDefault="00CC23BA" w:rsidP="006C122B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D532AA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Δηλώνω υπεύθυνα και σε γνώση των συνεπειών του νόμου 1599/1986 "περί ψευδούς δήλωσης", τα κάτωθι:</w:t>
            </w:r>
          </w:p>
        </w:tc>
      </w:tr>
    </w:tbl>
    <w:p w14:paraId="6B2B30E9" w14:textId="77777777" w:rsidR="00CC23BA" w:rsidRPr="00F97B1E" w:rsidRDefault="00CC23BA">
      <w:pPr>
        <w:rPr>
          <w:rFonts w:ascii="Calibri" w:hAnsi="Calibri" w:cs="Calibri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55"/>
        <w:gridCol w:w="9641"/>
      </w:tblGrid>
      <w:tr w:rsidR="00145907" w:rsidRPr="00B43995" w14:paraId="37E892CA" w14:textId="77777777" w:rsidTr="00EF64B3">
        <w:trPr>
          <w:trHeight w:val="182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042DE" w14:textId="77777777" w:rsidR="00145907" w:rsidRPr="005126D6" w:rsidRDefault="001D755E" w:rsidP="005126D6">
            <w:pPr>
              <w:spacing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1.</w:t>
            </w:r>
          </w:p>
        </w:tc>
        <w:tc>
          <w:tcPr>
            <w:tcW w:w="47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231F6" w14:textId="77777777" w:rsidR="00145907" w:rsidRDefault="001D755E" w:rsidP="00BE3F19">
            <w:pPr>
              <w:spacing w:line="300" w:lineRule="atLeast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>
              <w:rPr>
                <w:rFonts w:eastAsia="Times New Roman" w:cstheme="minorHAnsi"/>
                <w:sz w:val="18"/>
                <w:szCs w:val="18"/>
                <w:lang w:eastAsia="el-GR"/>
              </w:rPr>
              <w:t>Είμαι γεωτεχνικός ή τεχνολόγος γεωπονίας.</w:t>
            </w:r>
          </w:p>
          <w:p w14:paraId="11139930" w14:textId="77777777" w:rsidR="001D755E" w:rsidRPr="00DA733F" w:rsidRDefault="001D755E" w:rsidP="00BE3F19">
            <w:pPr>
              <w:spacing w:line="300" w:lineRule="atLeast"/>
              <w:rPr>
                <w:rFonts w:eastAsia="Times New Roman" w:cstheme="minorHAnsi"/>
                <w:sz w:val="18"/>
                <w:szCs w:val="18"/>
                <w:lang w:eastAsia="el-GR"/>
              </w:rPr>
            </w:pPr>
          </w:p>
        </w:tc>
      </w:tr>
      <w:tr w:rsidR="00154535" w:rsidRPr="00B43995" w14:paraId="09072B1E" w14:textId="77777777" w:rsidTr="00EF64B3">
        <w:trPr>
          <w:trHeight w:val="182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42CBE" w14:textId="77777777" w:rsidR="00154535" w:rsidRPr="005126D6" w:rsidRDefault="001D755E" w:rsidP="005126D6">
            <w:pPr>
              <w:spacing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2</w:t>
            </w:r>
            <w:r w:rsidR="00873E15" w:rsidRPr="005126D6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.</w:t>
            </w:r>
          </w:p>
        </w:tc>
        <w:tc>
          <w:tcPr>
            <w:tcW w:w="47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55B4C" w14:textId="77777777" w:rsidR="00BE3F19" w:rsidRPr="00741991" w:rsidRDefault="00BE3F19" w:rsidP="00BE3F19">
            <w:pPr>
              <w:spacing w:line="300" w:lineRule="atLeast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DA733F">
              <w:rPr>
                <w:rFonts w:eastAsia="Times New Roman" w:cstheme="minorHAnsi"/>
                <w:sz w:val="18"/>
                <w:szCs w:val="18"/>
                <w:lang w:eastAsia="el-GR"/>
              </w:rPr>
              <w:t xml:space="preserve">Είμαι </w:t>
            </w:r>
            <w:r w:rsidRPr="00741991">
              <w:rPr>
                <w:rFonts w:eastAsia="Times New Roman" w:cstheme="minorHAnsi"/>
                <w:sz w:val="18"/>
                <w:szCs w:val="18"/>
                <w:lang w:eastAsia="el-GR"/>
              </w:rPr>
              <w:t>σύμβουλος</w:t>
            </w:r>
            <w:r w:rsidRPr="00DA733F">
              <w:rPr>
                <w:rFonts w:eastAsia="Times New Roman" w:cstheme="minorHAnsi"/>
                <w:sz w:val="18"/>
                <w:szCs w:val="18"/>
                <w:lang w:eastAsia="el-GR"/>
              </w:rPr>
              <w:t xml:space="preserve"> του</w:t>
            </w:r>
            <w:r w:rsidRPr="00741991">
              <w:rPr>
                <w:rFonts w:eastAsia="Times New Roman" w:cstheme="minorHAnsi"/>
                <w:sz w:val="18"/>
                <w:szCs w:val="18"/>
                <w:lang w:eastAsia="el-GR"/>
              </w:rPr>
              <w:t>/της</w:t>
            </w:r>
            <w:r w:rsidRPr="00DA733F">
              <w:rPr>
                <w:rFonts w:eastAsia="Times New Roman" w:cstheme="minorHAnsi"/>
                <w:sz w:val="18"/>
                <w:szCs w:val="18"/>
                <w:lang w:eastAsia="el-GR"/>
              </w:rPr>
              <w:t xml:space="preserve"> </w:t>
            </w:r>
            <w:r w:rsidRPr="00741991">
              <w:rPr>
                <w:rFonts w:eastAsia="Times New Roman" w:cstheme="minorHAnsi"/>
                <w:sz w:val="18"/>
                <w:szCs w:val="18"/>
                <w:lang w:eastAsia="el-GR"/>
              </w:rPr>
              <w:t xml:space="preserve">υποψηφίου/υποψηφίας </w:t>
            </w:r>
            <w:r w:rsidRPr="00DA733F">
              <w:rPr>
                <w:rFonts w:eastAsia="Times New Roman" w:cstheme="minorHAnsi"/>
                <w:sz w:val="18"/>
                <w:szCs w:val="18"/>
                <w:lang w:eastAsia="el-GR"/>
              </w:rPr>
              <w:t xml:space="preserve"> </w:t>
            </w:r>
            <w:r w:rsidRPr="00741991">
              <w:rPr>
                <w:rFonts w:eastAsia="Times New Roman" w:cstheme="minorHAnsi"/>
                <w:sz w:val="18"/>
                <w:szCs w:val="18"/>
                <w:lang w:eastAsia="el-GR"/>
              </w:rPr>
              <w:t>(ονοματεπώνυμο</w:t>
            </w:r>
            <w:r>
              <w:rPr>
                <w:rFonts w:eastAsia="Times New Roman" w:cstheme="minorHAnsi"/>
                <w:sz w:val="18"/>
                <w:szCs w:val="18"/>
                <w:lang w:eastAsia="el-GR"/>
              </w:rPr>
              <w:t>/επωνυμία</w:t>
            </w:r>
            <w:r w:rsidRPr="00741991">
              <w:rPr>
                <w:rFonts w:eastAsia="Times New Roman" w:cstheme="minorHAnsi"/>
                <w:sz w:val="18"/>
                <w:szCs w:val="18"/>
                <w:lang w:eastAsia="el-GR"/>
              </w:rPr>
              <w:t>)</w:t>
            </w:r>
            <w:r>
              <w:rPr>
                <w:rFonts w:eastAsia="Times New Roman" w:cstheme="minorHAnsi"/>
                <w:sz w:val="18"/>
                <w:szCs w:val="18"/>
                <w:lang w:eastAsia="el-GR"/>
              </w:rPr>
              <w:t xml:space="preserve"> </w:t>
            </w:r>
            <w:r w:rsidRPr="00DA733F">
              <w:rPr>
                <w:rFonts w:eastAsia="Times New Roman" w:cstheme="minorHAnsi"/>
                <w:sz w:val="18"/>
                <w:szCs w:val="18"/>
                <w:lang w:eastAsia="el-GR"/>
              </w:rPr>
              <w:t>_______________</w:t>
            </w:r>
            <w:r>
              <w:rPr>
                <w:rFonts w:eastAsia="Times New Roman" w:cstheme="minorHAnsi"/>
                <w:sz w:val="18"/>
                <w:szCs w:val="18"/>
                <w:lang w:eastAsia="el-GR"/>
              </w:rPr>
              <w:t>_____________________</w:t>
            </w:r>
            <w:r w:rsidRPr="00741991">
              <w:rPr>
                <w:rFonts w:eastAsia="Times New Roman" w:cstheme="minorHAnsi"/>
                <w:sz w:val="18"/>
                <w:szCs w:val="18"/>
                <w:lang w:eastAsia="el-GR"/>
              </w:rPr>
              <w:t xml:space="preserve"> και</w:t>
            </w:r>
            <w:r w:rsidRPr="00DA733F">
              <w:rPr>
                <w:rFonts w:eastAsia="Times New Roman" w:cstheme="minorHAnsi"/>
                <w:sz w:val="18"/>
                <w:szCs w:val="18"/>
                <w:lang w:eastAsia="el-GR"/>
              </w:rPr>
              <w:t xml:space="preserve"> </w:t>
            </w:r>
            <w:r>
              <w:rPr>
                <w:rFonts w:eastAsia="Times New Roman" w:cstheme="minorHAnsi"/>
                <w:sz w:val="18"/>
                <w:szCs w:val="18"/>
                <w:lang w:eastAsia="el-GR"/>
              </w:rPr>
              <w:t xml:space="preserve"> </w:t>
            </w:r>
            <w:r w:rsidRPr="00741991">
              <w:rPr>
                <w:rFonts w:eastAsia="Times New Roman" w:cstheme="minorHAnsi"/>
                <w:sz w:val="18"/>
                <w:szCs w:val="18"/>
                <w:lang w:eastAsia="el-GR"/>
              </w:rPr>
              <w:t xml:space="preserve">ΑΦΜ _________________ </w:t>
            </w:r>
          </w:p>
          <w:p w14:paraId="47CC7090" w14:textId="77777777" w:rsidR="008801A0" w:rsidRPr="00741991" w:rsidRDefault="008801A0" w:rsidP="00BE3F19">
            <w:pPr>
              <w:spacing w:line="300" w:lineRule="atLeast"/>
              <w:jc w:val="both"/>
              <w:rPr>
                <w:rFonts w:eastAsia="Times New Roman" w:cstheme="minorHAnsi"/>
                <w:sz w:val="18"/>
                <w:szCs w:val="18"/>
                <w:lang w:eastAsia="el-GR"/>
              </w:rPr>
            </w:pPr>
          </w:p>
        </w:tc>
      </w:tr>
      <w:tr w:rsidR="00FF5C59" w:rsidRPr="00B43995" w14:paraId="7B967D96" w14:textId="77777777" w:rsidTr="00EF64B3">
        <w:trPr>
          <w:trHeight w:val="182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DD977" w14:textId="77777777" w:rsidR="00FF5C59" w:rsidRPr="005126D6" w:rsidRDefault="001D755E" w:rsidP="005126D6">
            <w:pPr>
              <w:spacing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3</w:t>
            </w:r>
            <w:r w:rsidR="00C16490" w:rsidRPr="005126D6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.</w:t>
            </w:r>
          </w:p>
        </w:tc>
        <w:tc>
          <w:tcPr>
            <w:tcW w:w="47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2896D" w14:textId="6AA38109" w:rsidR="00741991" w:rsidRDefault="00276F49" w:rsidP="00173D3B">
            <w:pPr>
              <w:spacing w:line="300" w:lineRule="atLeast"/>
              <w:jc w:val="both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741991">
              <w:rPr>
                <w:rFonts w:eastAsia="Times New Roman" w:cstheme="minorHAnsi"/>
                <w:sz w:val="18"/>
                <w:szCs w:val="18"/>
                <w:lang w:eastAsia="el-GR"/>
              </w:rPr>
              <w:t>Για λογαριασμό του</w:t>
            </w:r>
            <w:r w:rsidR="00061EB1" w:rsidRPr="00741991">
              <w:rPr>
                <w:rFonts w:eastAsia="Times New Roman" w:cstheme="minorHAnsi"/>
                <w:sz w:val="18"/>
                <w:szCs w:val="18"/>
                <w:lang w:eastAsia="el-GR"/>
              </w:rPr>
              <w:t>/της</w:t>
            </w:r>
            <w:r w:rsidRPr="00741991">
              <w:rPr>
                <w:rFonts w:eastAsia="Times New Roman" w:cstheme="minorHAnsi"/>
                <w:sz w:val="18"/>
                <w:szCs w:val="18"/>
                <w:lang w:eastAsia="el-GR"/>
              </w:rPr>
              <w:t xml:space="preserve"> </w:t>
            </w:r>
            <w:r w:rsidR="003D447B">
              <w:rPr>
                <w:rFonts w:eastAsia="Times New Roman" w:cstheme="minorHAnsi"/>
                <w:sz w:val="18"/>
                <w:szCs w:val="18"/>
                <w:lang w:eastAsia="el-GR"/>
              </w:rPr>
              <w:t xml:space="preserve">ανωτέρω </w:t>
            </w:r>
            <w:r w:rsidR="00061EB1" w:rsidRPr="00741991">
              <w:rPr>
                <w:rFonts w:eastAsia="Times New Roman" w:cstheme="minorHAnsi"/>
                <w:sz w:val="18"/>
                <w:szCs w:val="18"/>
                <w:lang w:eastAsia="el-GR"/>
              </w:rPr>
              <w:t xml:space="preserve">υποψηφίου/υποψήφιας συνέταξα </w:t>
            </w:r>
            <w:r w:rsidR="00EF0AC7">
              <w:rPr>
                <w:rFonts w:eastAsia="Times New Roman" w:cstheme="minorHAnsi"/>
                <w:sz w:val="18"/>
                <w:szCs w:val="18"/>
                <w:lang w:eastAsia="el-GR"/>
              </w:rPr>
              <w:t xml:space="preserve">στο ΟΠΣΚΕ </w:t>
            </w:r>
            <w:r w:rsidR="00061EB1" w:rsidRPr="00741991">
              <w:rPr>
                <w:rFonts w:eastAsia="Times New Roman" w:cstheme="minorHAnsi"/>
                <w:sz w:val="18"/>
                <w:szCs w:val="18"/>
                <w:lang w:eastAsia="el-GR"/>
              </w:rPr>
              <w:t>τ</w:t>
            </w:r>
            <w:r w:rsidR="003D447B">
              <w:rPr>
                <w:rFonts w:eastAsia="Times New Roman" w:cstheme="minorHAnsi"/>
                <w:sz w:val="18"/>
                <w:szCs w:val="18"/>
                <w:lang w:eastAsia="el-GR"/>
              </w:rPr>
              <w:t>ην αίτηση στήριξης και τ</w:t>
            </w:r>
            <w:r w:rsidR="00061EB1" w:rsidRPr="00741991">
              <w:rPr>
                <w:rFonts w:eastAsia="Times New Roman" w:cstheme="minorHAnsi"/>
                <w:sz w:val="18"/>
                <w:szCs w:val="18"/>
                <w:lang w:eastAsia="el-GR"/>
              </w:rPr>
              <w:t>ο επιχειρηματικό σχέδιο που περιλαμβάνεται σ</w:t>
            </w:r>
            <w:r w:rsidR="003D447B">
              <w:rPr>
                <w:rFonts w:eastAsia="Times New Roman" w:cstheme="minorHAnsi"/>
                <w:sz w:val="18"/>
                <w:szCs w:val="18"/>
                <w:lang w:eastAsia="el-GR"/>
              </w:rPr>
              <w:t>ε αυτήν</w:t>
            </w:r>
            <w:r w:rsidR="00061EB1" w:rsidRPr="00741991">
              <w:rPr>
                <w:rFonts w:eastAsia="Times New Roman" w:cstheme="minorHAnsi"/>
                <w:sz w:val="18"/>
                <w:szCs w:val="18"/>
                <w:lang w:eastAsia="el-GR"/>
              </w:rPr>
              <w:t xml:space="preserve"> με κωδικό έργου </w:t>
            </w:r>
            <w:r w:rsidR="00344D0B">
              <w:rPr>
                <w:rFonts w:eastAsia="Times New Roman" w:cstheme="minorHAnsi"/>
                <w:sz w:val="18"/>
                <w:szCs w:val="18"/>
                <w:lang w:eastAsia="el-GR"/>
              </w:rPr>
              <w:t xml:space="preserve">_________ </w:t>
            </w:r>
            <w:r w:rsidR="00061EB1" w:rsidRPr="00741991">
              <w:rPr>
                <w:rFonts w:eastAsia="Times New Roman" w:cstheme="minorHAnsi"/>
                <w:sz w:val="18"/>
                <w:szCs w:val="18"/>
                <w:lang w:eastAsia="el-GR"/>
              </w:rPr>
              <w:t xml:space="preserve">  </w:t>
            </w:r>
            <w:r w:rsidR="00EF0AC7">
              <w:rPr>
                <w:rFonts w:eastAsia="Times New Roman" w:cstheme="minorHAnsi"/>
                <w:sz w:val="18"/>
                <w:szCs w:val="18"/>
                <w:lang w:eastAsia="el-GR"/>
              </w:rPr>
              <w:t>καθώς</w:t>
            </w:r>
            <w:r w:rsidR="00EF0AC7" w:rsidRPr="00EF0AC7">
              <w:rPr>
                <w:rFonts w:eastAsia="Times New Roman" w:cstheme="minorHAnsi"/>
                <w:sz w:val="18"/>
                <w:szCs w:val="18"/>
                <w:lang w:eastAsia="el-GR"/>
              </w:rPr>
              <w:t xml:space="preserve"> και αίτημα πληρωμής α’ δόσης.</w:t>
            </w:r>
          </w:p>
          <w:p w14:paraId="755C9394" w14:textId="6A3066B8" w:rsidR="005E1141" w:rsidRPr="00EF0AC7" w:rsidRDefault="005E1141" w:rsidP="00173D3B">
            <w:pPr>
              <w:spacing w:line="300" w:lineRule="atLeast"/>
              <w:jc w:val="both"/>
              <w:rPr>
                <w:rFonts w:eastAsia="Times New Roman" w:cstheme="minorHAnsi"/>
                <w:sz w:val="18"/>
                <w:szCs w:val="18"/>
                <w:lang w:eastAsia="el-GR"/>
              </w:rPr>
            </w:pPr>
          </w:p>
        </w:tc>
      </w:tr>
      <w:tr w:rsidR="001D755E" w:rsidRPr="00B43995" w14:paraId="54BFF422" w14:textId="77777777" w:rsidTr="00EF64B3">
        <w:trPr>
          <w:trHeight w:val="182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CE830" w14:textId="77777777" w:rsidR="001D755E" w:rsidRDefault="00F5477E" w:rsidP="005126D6">
            <w:pPr>
              <w:spacing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4.</w:t>
            </w:r>
          </w:p>
        </w:tc>
        <w:tc>
          <w:tcPr>
            <w:tcW w:w="47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8648F" w14:textId="4F59D3CD" w:rsidR="00EF0AC7" w:rsidRDefault="009D3A75" w:rsidP="003D447B">
            <w:pPr>
              <w:spacing w:line="300" w:lineRule="atLeast"/>
              <w:jc w:val="both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>
              <w:rPr>
                <w:rFonts w:eastAsia="Times New Roman" w:cstheme="minorHAnsi"/>
                <w:sz w:val="18"/>
                <w:szCs w:val="18"/>
                <w:lang w:eastAsia="el-GR"/>
              </w:rPr>
              <w:t>Εφόσον ο</w:t>
            </w:r>
            <w:r w:rsidR="00F90621">
              <w:rPr>
                <w:rFonts w:eastAsia="Times New Roman" w:cstheme="minorHAnsi"/>
                <w:sz w:val="18"/>
                <w:szCs w:val="18"/>
                <w:lang w:eastAsia="el-GR"/>
              </w:rPr>
              <w:t>/η</w:t>
            </w:r>
            <w:r>
              <w:rPr>
                <w:rFonts w:eastAsia="Times New Roman" w:cstheme="minorHAnsi"/>
                <w:sz w:val="18"/>
                <w:szCs w:val="18"/>
                <w:lang w:eastAsia="el-GR"/>
              </w:rPr>
              <w:t xml:space="preserve"> υποψήφιος</w:t>
            </w:r>
            <w:r w:rsidR="00F90621">
              <w:rPr>
                <w:rFonts w:eastAsia="Times New Roman" w:cstheme="minorHAnsi"/>
                <w:sz w:val="18"/>
                <w:szCs w:val="18"/>
                <w:lang w:eastAsia="el-GR"/>
              </w:rPr>
              <w:t>/α</w:t>
            </w:r>
            <w:r>
              <w:rPr>
                <w:rFonts w:eastAsia="Times New Roman" w:cstheme="minorHAnsi"/>
                <w:sz w:val="18"/>
                <w:szCs w:val="18"/>
                <w:lang w:eastAsia="el-GR"/>
              </w:rPr>
              <w:t xml:space="preserve"> κριθεί δικαιούχος, α</w:t>
            </w:r>
            <w:r w:rsidR="00F5477E">
              <w:rPr>
                <w:rFonts w:eastAsia="Times New Roman" w:cstheme="minorHAnsi"/>
                <w:sz w:val="18"/>
                <w:szCs w:val="18"/>
                <w:lang w:eastAsia="el-GR"/>
              </w:rPr>
              <w:t xml:space="preserve">ναλαμβάνω την υποχρέωση </w:t>
            </w:r>
            <w:r w:rsidR="00EF0AC7">
              <w:rPr>
                <w:rFonts w:eastAsia="Times New Roman" w:cstheme="minorHAnsi"/>
                <w:sz w:val="18"/>
                <w:szCs w:val="18"/>
                <w:lang w:eastAsia="el-GR"/>
              </w:rPr>
              <w:t>τ</w:t>
            </w:r>
            <w:r>
              <w:rPr>
                <w:rFonts w:eastAsia="Times New Roman" w:cstheme="minorHAnsi"/>
                <w:sz w:val="18"/>
                <w:szCs w:val="18"/>
                <w:lang w:eastAsia="el-GR"/>
              </w:rPr>
              <w:t>εχνικής στήριξή</w:t>
            </w:r>
            <w:r w:rsidR="001D755E" w:rsidRPr="00F5477E">
              <w:rPr>
                <w:rFonts w:eastAsia="Times New Roman" w:cstheme="minorHAnsi"/>
                <w:sz w:val="18"/>
                <w:szCs w:val="18"/>
                <w:lang w:eastAsia="el-GR"/>
              </w:rPr>
              <w:t>ς</w:t>
            </w:r>
            <w:r>
              <w:rPr>
                <w:rFonts w:eastAsia="Times New Roman" w:cstheme="minorHAnsi"/>
                <w:sz w:val="18"/>
                <w:szCs w:val="18"/>
                <w:lang w:eastAsia="el-GR"/>
              </w:rPr>
              <w:t xml:space="preserve"> </w:t>
            </w:r>
            <w:r w:rsidR="001D755E" w:rsidRPr="00F5477E">
              <w:rPr>
                <w:rFonts w:eastAsia="Times New Roman" w:cstheme="minorHAnsi"/>
                <w:sz w:val="18"/>
                <w:szCs w:val="18"/>
                <w:lang w:eastAsia="el-GR"/>
              </w:rPr>
              <w:t xml:space="preserve"> </w:t>
            </w:r>
            <w:r w:rsidR="00AF458A">
              <w:rPr>
                <w:rFonts w:eastAsia="Times New Roman" w:cstheme="minorHAnsi"/>
                <w:sz w:val="18"/>
                <w:szCs w:val="18"/>
                <w:lang w:eastAsia="el-GR"/>
              </w:rPr>
              <w:t xml:space="preserve">του </w:t>
            </w:r>
            <w:r w:rsidR="001D755E" w:rsidRPr="00F5477E">
              <w:rPr>
                <w:rFonts w:eastAsia="Times New Roman" w:cstheme="minorHAnsi"/>
                <w:sz w:val="18"/>
                <w:szCs w:val="18"/>
                <w:lang w:eastAsia="el-GR"/>
              </w:rPr>
              <w:t xml:space="preserve">μέχρι </w:t>
            </w:r>
            <w:r w:rsidR="00F5477E" w:rsidRPr="00F5477E">
              <w:rPr>
                <w:rFonts w:eastAsia="Times New Roman" w:cstheme="minorHAnsi"/>
                <w:sz w:val="18"/>
                <w:szCs w:val="18"/>
                <w:lang w:eastAsia="el-GR"/>
              </w:rPr>
              <w:t xml:space="preserve">και </w:t>
            </w:r>
            <w:r w:rsidR="001D755E" w:rsidRPr="00F5477E">
              <w:rPr>
                <w:rFonts w:eastAsia="Times New Roman" w:cstheme="minorHAnsi"/>
                <w:sz w:val="18"/>
                <w:szCs w:val="18"/>
                <w:lang w:eastAsia="el-GR"/>
              </w:rPr>
              <w:t xml:space="preserve">την ολοκλήρωση των επιπρόσθετων δεσμεύσεων της παραγράφου </w:t>
            </w:r>
            <w:r w:rsidR="00EF0AC7">
              <w:rPr>
                <w:rFonts w:eastAsia="Times New Roman" w:cstheme="minorHAnsi"/>
                <w:sz w:val="18"/>
                <w:szCs w:val="18"/>
                <w:lang w:eastAsia="el-GR"/>
              </w:rPr>
              <w:t>27</w:t>
            </w:r>
            <w:r w:rsidR="001D755E" w:rsidRPr="00F5477E">
              <w:rPr>
                <w:rFonts w:eastAsia="Times New Roman" w:cstheme="minorHAnsi"/>
                <w:sz w:val="18"/>
                <w:szCs w:val="18"/>
                <w:lang w:eastAsia="el-GR"/>
              </w:rPr>
              <w:t xml:space="preserve"> του άρθρου 3 </w:t>
            </w:r>
            <w:r w:rsidR="00F5477E" w:rsidRPr="00F5477E">
              <w:rPr>
                <w:rFonts w:eastAsia="Times New Roman" w:cstheme="minorHAnsi"/>
                <w:sz w:val="18"/>
                <w:szCs w:val="18"/>
                <w:lang w:eastAsia="el-GR"/>
              </w:rPr>
              <w:t xml:space="preserve">της </w:t>
            </w:r>
            <w:r w:rsidR="00EF0AC7">
              <w:rPr>
                <w:rFonts w:eastAsia="Times New Roman" w:cstheme="minorHAnsi"/>
                <w:sz w:val="18"/>
                <w:szCs w:val="18"/>
                <w:lang w:eastAsia="el-GR"/>
              </w:rPr>
              <w:t xml:space="preserve">υπ’ </w:t>
            </w:r>
            <w:proofErr w:type="spellStart"/>
            <w:r w:rsidR="00EF0AC7">
              <w:rPr>
                <w:rFonts w:eastAsia="Times New Roman" w:cstheme="minorHAnsi"/>
                <w:sz w:val="18"/>
                <w:szCs w:val="18"/>
                <w:lang w:eastAsia="el-GR"/>
              </w:rPr>
              <w:t>αρ</w:t>
            </w:r>
            <w:proofErr w:type="spellEnd"/>
            <w:r w:rsidR="00EF0AC7">
              <w:rPr>
                <w:rFonts w:eastAsia="Times New Roman" w:cstheme="minorHAnsi"/>
                <w:sz w:val="18"/>
                <w:szCs w:val="18"/>
                <w:lang w:eastAsia="el-GR"/>
              </w:rPr>
              <w:t>. 2940</w:t>
            </w:r>
            <w:r w:rsidR="00F5477E" w:rsidRPr="00F5477E">
              <w:rPr>
                <w:rFonts w:eastAsia="Times New Roman" w:cstheme="minorHAnsi"/>
                <w:sz w:val="18"/>
                <w:szCs w:val="18"/>
                <w:lang w:eastAsia="el-GR"/>
              </w:rPr>
              <w:t>/</w:t>
            </w:r>
            <w:r w:rsidR="00EF0AC7">
              <w:rPr>
                <w:rFonts w:eastAsia="Times New Roman" w:cstheme="minorHAnsi"/>
                <w:sz w:val="18"/>
                <w:szCs w:val="18"/>
                <w:lang w:eastAsia="el-GR"/>
              </w:rPr>
              <w:t>17</w:t>
            </w:r>
            <w:r w:rsidR="00F5477E" w:rsidRPr="00F5477E">
              <w:rPr>
                <w:rFonts w:eastAsia="Times New Roman" w:cstheme="minorHAnsi"/>
                <w:sz w:val="18"/>
                <w:szCs w:val="18"/>
                <w:lang w:eastAsia="el-GR"/>
              </w:rPr>
              <w:t>-</w:t>
            </w:r>
            <w:r w:rsidR="00EF0AC7">
              <w:rPr>
                <w:rFonts w:eastAsia="Times New Roman" w:cstheme="minorHAnsi"/>
                <w:sz w:val="18"/>
                <w:szCs w:val="18"/>
                <w:lang w:eastAsia="el-GR"/>
              </w:rPr>
              <w:t>10</w:t>
            </w:r>
            <w:r w:rsidR="00F5477E" w:rsidRPr="00F5477E">
              <w:rPr>
                <w:rFonts w:eastAsia="Times New Roman" w:cstheme="minorHAnsi"/>
                <w:sz w:val="18"/>
                <w:szCs w:val="18"/>
                <w:lang w:eastAsia="el-GR"/>
              </w:rPr>
              <w:t>-202</w:t>
            </w:r>
            <w:r w:rsidR="00EF0AC7">
              <w:rPr>
                <w:rFonts w:eastAsia="Times New Roman" w:cstheme="minorHAnsi"/>
                <w:sz w:val="18"/>
                <w:szCs w:val="18"/>
                <w:lang w:eastAsia="el-GR"/>
              </w:rPr>
              <w:t>4 ΥΑ</w:t>
            </w:r>
            <w:r w:rsidR="001D755E" w:rsidRPr="00F5477E">
              <w:rPr>
                <w:rFonts w:eastAsia="Times New Roman" w:cstheme="minorHAnsi"/>
                <w:sz w:val="18"/>
                <w:szCs w:val="18"/>
                <w:lang w:eastAsia="el-GR"/>
              </w:rPr>
              <w:t xml:space="preserve"> (υποβολή αιτημάτων τροποποίησης επιχειρηματικού σχεδίου, αιτημάτων πληρωμής</w:t>
            </w:r>
            <w:r w:rsidR="00F5477E" w:rsidRPr="00F5477E">
              <w:rPr>
                <w:rFonts w:eastAsia="Times New Roman" w:cstheme="minorHAnsi"/>
                <w:sz w:val="18"/>
                <w:szCs w:val="18"/>
                <w:lang w:eastAsia="el-GR"/>
              </w:rPr>
              <w:t>, τήρηση επιπρόσθετων δεσμεύσεων</w:t>
            </w:r>
            <w:r w:rsidR="001D755E" w:rsidRPr="00F5477E">
              <w:rPr>
                <w:rFonts w:eastAsia="Times New Roman" w:cstheme="minorHAnsi"/>
                <w:sz w:val="18"/>
                <w:szCs w:val="18"/>
                <w:lang w:eastAsia="el-GR"/>
              </w:rPr>
              <w:t xml:space="preserve"> κ.λπ.). </w:t>
            </w:r>
          </w:p>
          <w:p w14:paraId="362F6EF1" w14:textId="39BC37BB" w:rsidR="005E1141" w:rsidRPr="00741991" w:rsidRDefault="005E1141" w:rsidP="003D447B">
            <w:pPr>
              <w:spacing w:line="300" w:lineRule="atLeast"/>
              <w:jc w:val="both"/>
              <w:rPr>
                <w:rFonts w:eastAsia="Times New Roman" w:cstheme="minorHAnsi"/>
                <w:sz w:val="18"/>
                <w:szCs w:val="18"/>
                <w:lang w:eastAsia="el-GR"/>
              </w:rPr>
            </w:pPr>
          </w:p>
        </w:tc>
      </w:tr>
      <w:tr w:rsidR="00EF0AC7" w:rsidRPr="00B43995" w14:paraId="437437ED" w14:textId="77777777" w:rsidTr="00EF64B3">
        <w:trPr>
          <w:trHeight w:val="182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D2992" w14:textId="6294ECED" w:rsidR="00EF0AC7" w:rsidRDefault="00EF0AC7" w:rsidP="005126D6">
            <w:pPr>
              <w:spacing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5.</w:t>
            </w:r>
          </w:p>
        </w:tc>
        <w:tc>
          <w:tcPr>
            <w:tcW w:w="47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F42B4" w14:textId="172E4847" w:rsidR="00EF0AC7" w:rsidRDefault="00EF0AC7" w:rsidP="00F5477E">
            <w:pPr>
              <w:spacing w:line="300" w:lineRule="atLeast"/>
              <w:jc w:val="both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>
              <w:rPr>
                <w:rFonts w:eastAsia="Times New Roman" w:cstheme="minorHAnsi"/>
                <w:sz w:val="18"/>
                <w:szCs w:val="18"/>
                <w:lang w:eastAsia="el-GR"/>
              </w:rPr>
              <w:t xml:space="preserve">Εφόσον ο/η υποψήφιος/α κριθεί δικαιούχος, αναλαμβάνω την υποχρέωση να τον/την ενημερώνω </w:t>
            </w:r>
            <w:r w:rsidRPr="00EF0AC7">
              <w:rPr>
                <w:rFonts w:eastAsia="Times New Roman" w:cstheme="minorHAnsi"/>
                <w:sz w:val="18"/>
                <w:szCs w:val="18"/>
                <w:lang w:eastAsia="el-GR"/>
              </w:rPr>
              <w:t xml:space="preserve">σχετικά με τα εξατομικευμένα μηνύματα ή έγγραφα που </w:t>
            </w:r>
            <w:r w:rsidR="004B133C">
              <w:rPr>
                <w:rFonts w:eastAsia="Times New Roman" w:cstheme="minorHAnsi"/>
                <w:sz w:val="18"/>
                <w:szCs w:val="18"/>
                <w:lang w:eastAsia="el-GR"/>
              </w:rPr>
              <w:t xml:space="preserve">τον/την </w:t>
            </w:r>
            <w:r w:rsidRPr="00EF0AC7">
              <w:rPr>
                <w:rFonts w:eastAsia="Times New Roman" w:cstheme="minorHAnsi"/>
                <w:sz w:val="18"/>
                <w:szCs w:val="18"/>
                <w:lang w:eastAsia="el-GR"/>
              </w:rPr>
              <w:t>αφορούν και τα οποία μου κοινοποιούνται από τις Υπηρεσίες.</w:t>
            </w:r>
          </w:p>
          <w:p w14:paraId="3D60BE60" w14:textId="001208BD" w:rsidR="005E1141" w:rsidRDefault="005E1141" w:rsidP="00F5477E">
            <w:pPr>
              <w:spacing w:line="300" w:lineRule="atLeast"/>
              <w:jc w:val="both"/>
              <w:rPr>
                <w:rFonts w:eastAsia="Times New Roman" w:cstheme="minorHAnsi"/>
                <w:sz w:val="18"/>
                <w:szCs w:val="18"/>
                <w:lang w:eastAsia="el-GR"/>
              </w:rPr>
            </w:pPr>
          </w:p>
        </w:tc>
      </w:tr>
    </w:tbl>
    <w:p w14:paraId="214B9B02" w14:textId="3FC1EEF9" w:rsidR="00EF64B3" w:rsidRDefault="00EF64B3">
      <w:pPr>
        <w:rPr>
          <w:rFonts w:cstheme="minorHAnsi"/>
          <w:sz w:val="20"/>
          <w:szCs w:val="20"/>
        </w:rPr>
      </w:pPr>
    </w:p>
    <w:tbl>
      <w:tblPr>
        <w:tblStyle w:val="a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0"/>
        <w:gridCol w:w="3403"/>
        <w:gridCol w:w="3403"/>
      </w:tblGrid>
      <w:tr w:rsidR="00EF64B3" w:rsidRPr="00EF64B3" w14:paraId="3205EDAC" w14:textId="77777777" w:rsidTr="00265A1C">
        <w:tc>
          <w:tcPr>
            <w:tcW w:w="1666" w:type="pct"/>
          </w:tcPr>
          <w:p w14:paraId="6A6797CF" w14:textId="77777777" w:rsidR="00EF64B3" w:rsidRPr="00EF64B3" w:rsidRDefault="00EF64B3" w:rsidP="00EF64B3">
            <w:pPr>
              <w:jc w:val="center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EF64B3">
              <w:rPr>
                <w:rFonts w:eastAsia="Times New Roman" w:cstheme="minorHAnsi"/>
                <w:sz w:val="20"/>
                <w:szCs w:val="20"/>
                <w:lang w:eastAsia="el-GR"/>
              </w:rPr>
              <w:t>…. δηλ. …</w:t>
            </w:r>
          </w:p>
          <w:p w14:paraId="2CBAB9DE" w14:textId="77777777" w:rsidR="00EF64B3" w:rsidRPr="00EF64B3" w:rsidRDefault="00EF64B3" w:rsidP="00EF64B3">
            <w:pPr>
              <w:jc w:val="center"/>
              <w:rPr>
                <w:rFonts w:eastAsia="Times New Roman" w:cstheme="minorHAnsi"/>
                <w:sz w:val="20"/>
                <w:szCs w:val="20"/>
                <w:lang w:eastAsia="el-GR"/>
              </w:rPr>
            </w:pPr>
          </w:p>
          <w:p w14:paraId="29F806EE" w14:textId="718FC337" w:rsidR="00EF64B3" w:rsidRPr="00EF64B3" w:rsidRDefault="00EF64B3" w:rsidP="00EF64B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67" w:type="pct"/>
          </w:tcPr>
          <w:p w14:paraId="2B2EA929" w14:textId="77777777" w:rsidR="00EF64B3" w:rsidRPr="00EF64B3" w:rsidRDefault="00EF64B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67" w:type="pct"/>
          </w:tcPr>
          <w:p w14:paraId="381C556C" w14:textId="77777777" w:rsidR="00EF64B3" w:rsidRPr="00EF64B3" w:rsidRDefault="00EF64B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F64B3" w:rsidRPr="00EF64B3" w14:paraId="2A5E6EEC" w14:textId="77777777" w:rsidTr="00265A1C">
        <w:tc>
          <w:tcPr>
            <w:tcW w:w="1666" w:type="pct"/>
          </w:tcPr>
          <w:p w14:paraId="4E9C8C99" w14:textId="77777777" w:rsidR="00EF64B3" w:rsidRPr="00EF64B3" w:rsidRDefault="00EF64B3" w:rsidP="00EF64B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F64B3">
              <w:rPr>
                <w:rFonts w:cstheme="minorHAnsi"/>
                <w:sz w:val="20"/>
                <w:szCs w:val="20"/>
              </w:rPr>
              <w:t>Υπογραφή</w:t>
            </w:r>
          </w:p>
          <w:p w14:paraId="06879C70" w14:textId="77777777" w:rsidR="00EF64B3" w:rsidRPr="00EF64B3" w:rsidRDefault="00EF64B3" w:rsidP="00EF64B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87BA65E" w14:textId="59F6F2CB" w:rsidR="00EF64B3" w:rsidRPr="00EF64B3" w:rsidRDefault="00EF64B3" w:rsidP="00EF64B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67" w:type="pct"/>
          </w:tcPr>
          <w:p w14:paraId="2AAA378C" w14:textId="16D9C7F5" w:rsidR="00EF64B3" w:rsidRPr="00EF64B3" w:rsidRDefault="00EF64B3" w:rsidP="00EF64B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F64B3">
              <w:rPr>
                <w:rFonts w:cstheme="minorHAnsi"/>
                <w:sz w:val="20"/>
                <w:szCs w:val="20"/>
              </w:rPr>
              <w:t>Ημερομηνία</w:t>
            </w:r>
          </w:p>
        </w:tc>
        <w:tc>
          <w:tcPr>
            <w:tcW w:w="1667" w:type="pct"/>
          </w:tcPr>
          <w:p w14:paraId="5F21AFB4" w14:textId="65847C44" w:rsidR="00EF64B3" w:rsidRPr="00EF64B3" w:rsidRDefault="00EF64B3" w:rsidP="00EF64B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F64B3">
              <w:rPr>
                <w:rFonts w:cstheme="minorHAnsi"/>
                <w:sz w:val="20"/>
                <w:szCs w:val="20"/>
              </w:rPr>
              <w:t>Θεώρηση του γνησίου της υπογραφής</w:t>
            </w:r>
          </w:p>
        </w:tc>
      </w:tr>
      <w:tr w:rsidR="00EF64B3" w:rsidRPr="00EF64B3" w14:paraId="204918AC" w14:textId="77777777" w:rsidTr="00265A1C">
        <w:tc>
          <w:tcPr>
            <w:tcW w:w="1666" w:type="pct"/>
          </w:tcPr>
          <w:p w14:paraId="03D2281C" w14:textId="16C4AE61" w:rsidR="00EF64B3" w:rsidRPr="00EF64B3" w:rsidRDefault="00EF64B3" w:rsidP="00EF64B3">
            <w:pPr>
              <w:spacing w:after="200"/>
              <w:jc w:val="center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EF64B3">
              <w:rPr>
                <w:rFonts w:eastAsia="Times New Roman" w:cstheme="minorHAnsi"/>
                <w:sz w:val="20"/>
                <w:szCs w:val="20"/>
                <w:lang w:eastAsia="el-GR"/>
              </w:rPr>
              <w:t>Ονοματεπώνυμο, Επαγγελματική Σφραγίδα και Υπογραφή</w:t>
            </w:r>
          </w:p>
        </w:tc>
        <w:tc>
          <w:tcPr>
            <w:tcW w:w="1667" w:type="pct"/>
          </w:tcPr>
          <w:p w14:paraId="30595B84" w14:textId="77777777" w:rsidR="00EF64B3" w:rsidRPr="00EF64B3" w:rsidRDefault="00EF64B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67" w:type="pct"/>
          </w:tcPr>
          <w:p w14:paraId="6F18AA45" w14:textId="77777777" w:rsidR="00EF64B3" w:rsidRPr="00EF64B3" w:rsidRDefault="00EF64B3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3775DD92" w14:textId="2F7A088D" w:rsidR="00AF458A" w:rsidRDefault="00EF64B3" w:rsidP="00EF64B3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br w:type="page"/>
      </w: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9938"/>
      </w:tblGrid>
      <w:tr w:rsidR="00AF458A" w:rsidRPr="00F97B1E" w14:paraId="3EE0FA72" w14:textId="77777777" w:rsidTr="001961C8">
        <w:trPr>
          <w:trHeight w:val="255"/>
        </w:trPr>
        <w:tc>
          <w:tcPr>
            <w:tcW w:w="9938" w:type="dxa"/>
            <w:tcBorders>
              <w:top w:val="nil"/>
              <w:left w:val="nil"/>
              <w:right w:val="nil"/>
            </w:tcBorders>
            <w:shd w:val="clear" w:color="C0C0C0" w:fill="D9D9D9"/>
            <w:vAlign w:val="center"/>
            <w:hideMark/>
          </w:tcPr>
          <w:p w14:paraId="327C0B78" w14:textId="3D819691" w:rsidR="00AF458A" w:rsidRDefault="00AF458A" w:rsidP="00EF64B3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F97B1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lastRenderedPageBreak/>
              <w:t xml:space="preserve">ΥΠΕΥΘΥΝΗ ΔΗΛΩΣΗ (Ν. 1599/1986)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ΣΥΜΒΟΥΛΟΥ ΥΠΟΨΗΦΙΟΥ</w:t>
            </w:r>
          </w:p>
          <w:p w14:paraId="46BC3F9B" w14:textId="5BD0C2E6" w:rsidR="00AF458A" w:rsidRPr="00F97B1E" w:rsidRDefault="00AF458A" w:rsidP="00AF458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ΠΑΡΕΜΒΑΣΗΣ Π3-75.1 «ΕΓΚΑΤΑΣΤΑΣΗ ΓΕΩΡΓΩΝ ΝΕΑΡΗΣ ΗΛΙΚΙΑΣ»</w:t>
            </w:r>
          </w:p>
        </w:tc>
      </w:tr>
    </w:tbl>
    <w:p w14:paraId="57F4B8C9" w14:textId="77777777" w:rsidR="00AF458A" w:rsidRPr="00F97B1E" w:rsidRDefault="00AF458A" w:rsidP="00AF458A">
      <w:pPr>
        <w:rPr>
          <w:rFonts w:ascii="Calibri" w:hAnsi="Calibri" w:cs="Calibri"/>
        </w:rPr>
      </w:pPr>
    </w:p>
    <w:tbl>
      <w:tblPr>
        <w:tblW w:w="9793" w:type="dxa"/>
        <w:tblInd w:w="93" w:type="dxa"/>
        <w:tblLook w:val="04A0" w:firstRow="1" w:lastRow="0" w:firstColumn="1" w:lastColumn="0" w:noHBand="0" w:noVBand="1"/>
      </w:tblPr>
      <w:tblGrid>
        <w:gridCol w:w="9793"/>
      </w:tblGrid>
      <w:tr w:rsidR="00AF458A" w:rsidRPr="00265A1C" w14:paraId="60F6DF51" w14:textId="77777777" w:rsidTr="001961C8">
        <w:trPr>
          <w:trHeight w:val="360"/>
        </w:trPr>
        <w:tc>
          <w:tcPr>
            <w:tcW w:w="9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1DAE6" w14:textId="77777777" w:rsidR="00AF458A" w:rsidRPr="00265A1C" w:rsidRDefault="00AF458A" w:rsidP="001961C8">
            <w:pPr>
              <w:spacing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</w:p>
          <w:p w14:paraId="5F178843" w14:textId="5E2D0D35" w:rsidR="00AF458A" w:rsidRPr="00265A1C" w:rsidRDefault="00AF458A" w:rsidP="001961C8">
            <w:pPr>
              <w:spacing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265A1C">
              <w:rPr>
                <w:rFonts w:eastAsia="Times New Roman" w:cstheme="minorHAnsi"/>
                <w:sz w:val="20"/>
                <w:szCs w:val="20"/>
                <w:lang w:eastAsia="el-GR"/>
              </w:rPr>
              <w:t>Επώνυμο: {νόμιμου εκπροσώπου}  Όνομα:</w:t>
            </w:r>
            <w:r w:rsidR="00EF64B3" w:rsidRPr="00265A1C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 </w:t>
            </w:r>
            <w:r w:rsidRPr="00265A1C">
              <w:rPr>
                <w:rFonts w:eastAsia="Times New Roman" w:cstheme="minorHAnsi"/>
                <w:sz w:val="20"/>
                <w:szCs w:val="20"/>
                <w:lang w:eastAsia="el-GR"/>
              </w:rPr>
              <w:t>……………………………….. Όν. Πατρός</w:t>
            </w:r>
            <w:r w:rsidR="00EF64B3" w:rsidRPr="00265A1C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: </w:t>
            </w:r>
            <w:r w:rsidRPr="00265A1C">
              <w:rPr>
                <w:rFonts w:eastAsia="Times New Roman" w:cstheme="minorHAnsi"/>
                <w:sz w:val="20"/>
                <w:szCs w:val="20"/>
                <w:lang w:eastAsia="el-GR"/>
              </w:rPr>
              <w:t>……………………………..</w:t>
            </w:r>
          </w:p>
          <w:p w14:paraId="24D362F6" w14:textId="77777777" w:rsidR="00AF458A" w:rsidRPr="00265A1C" w:rsidRDefault="00AF458A" w:rsidP="001961C8">
            <w:pPr>
              <w:spacing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</w:p>
          <w:p w14:paraId="5C882B11" w14:textId="77777777" w:rsidR="00AF458A" w:rsidRPr="00265A1C" w:rsidRDefault="00AF458A" w:rsidP="001961C8">
            <w:pPr>
              <w:spacing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265A1C">
              <w:rPr>
                <w:rFonts w:eastAsia="Times New Roman" w:cstheme="minorHAnsi"/>
                <w:sz w:val="20"/>
                <w:szCs w:val="20"/>
                <w:lang w:eastAsia="el-GR"/>
              </w:rPr>
              <w:t>ΑΦΜ: {νόμιμου εκπροσώπου}</w:t>
            </w:r>
          </w:p>
          <w:p w14:paraId="6EE911C0" w14:textId="77777777" w:rsidR="00AF458A" w:rsidRPr="00265A1C" w:rsidRDefault="00AF458A" w:rsidP="001961C8">
            <w:pPr>
              <w:spacing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</w:p>
          <w:p w14:paraId="7E5AE623" w14:textId="738F46A6" w:rsidR="00AF458A" w:rsidRPr="00265A1C" w:rsidRDefault="00AF458A" w:rsidP="001961C8">
            <w:pPr>
              <w:spacing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265A1C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Δ/νση κατοικίας:  Οδός     {νόμιμου εκπροσώπου}          </w:t>
            </w:r>
            <w:proofErr w:type="spellStart"/>
            <w:r w:rsidRPr="00265A1C">
              <w:rPr>
                <w:rFonts w:eastAsia="Times New Roman" w:cstheme="minorHAnsi"/>
                <w:sz w:val="20"/>
                <w:szCs w:val="20"/>
                <w:lang w:eastAsia="el-GR"/>
              </w:rPr>
              <w:t>Αρ</w:t>
            </w:r>
            <w:proofErr w:type="spellEnd"/>
            <w:r w:rsidR="00EF64B3" w:rsidRPr="00265A1C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. </w:t>
            </w:r>
            <w:r w:rsidRPr="00265A1C">
              <w:rPr>
                <w:rFonts w:eastAsia="Times New Roman" w:cstheme="minorHAnsi"/>
                <w:sz w:val="20"/>
                <w:szCs w:val="20"/>
                <w:lang w:eastAsia="el-GR"/>
              </w:rPr>
              <w:t>……     Τ.Κ. ………………..</w:t>
            </w:r>
          </w:p>
          <w:p w14:paraId="003BC26E" w14:textId="77777777" w:rsidR="00AF458A" w:rsidRPr="00265A1C" w:rsidRDefault="00AF458A" w:rsidP="001961C8">
            <w:pPr>
              <w:spacing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</w:p>
          <w:p w14:paraId="0F9EB73A" w14:textId="2DE33063" w:rsidR="00AF458A" w:rsidRPr="00265A1C" w:rsidRDefault="00AF458A" w:rsidP="001961C8">
            <w:pPr>
              <w:spacing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265A1C">
              <w:rPr>
                <w:rFonts w:eastAsia="Times New Roman" w:cstheme="minorHAnsi"/>
                <w:sz w:val="20"/>
                <w:szCs w:val="20"/>
                <w:lang w:eastAsia="el-GR"/>
              </w:rPr>
              <w:t>Δήμος</w:t>
            </w:r>
            <w:r w:rsidR="00EF64B3" w:rsidRPr="00265A1C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: </w:t>
            </w:r>
            <w:r w:rsidRPr="00265A1C">
              <w:rPr>
                <w:rFonts w:eastAsia="Times New Roman" w:cstheme="minorHAnsi"/>
                <w:sz w:val="20"/>
                <w:szCs w:val="20"/>
                <w:lang w:eastAsia="el-GR"/>
              </w:rPr>
              <w:t>……………………………..………...</w:t>
            </w:r>
            <w:r w:rsidR="00EF64B3" w:rsidRPr="00265A1C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 </w:t>
            </w:r>
            <w:r w:rsidRPr="00265A1C">
              <w:rPr>
                <w:rFonts w:eastAsia="Times New Roman" w:cstheme="minorHAnsi"/>
                <w:sz w:val="20"/>
                <w:szCs w:val="20"/>
                <w:lang w:eastAsia="el-GR"/>
              </w:rPr>
              <w:t>Δημοτικό – Κοινοτικό  Διαμέρισμα</w:t>
            </w:r>
            <w:r w:rsidR="00EF64B3" w:rsidRPr="00265A1C">
              <w:rPr>
                <w:rFonts w:eastAsia="Times New Roman" w:cstheme="minorHAnsi"/>
                <w:sz w:val="20"/>
                <w:szCs w:val="20"/>
                <w:lang w:eastAsia="el-GR"/>
              </w:rPr>
              <w:t>:</w:t>
            </w:r>
            <w:r w:rsidRPr="00265A1C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   ……………….……………………………</w:t>
            </w:r>
          </w:p>
          <w:p w14:paraId="56E7E790" w14:textId="77777777" w:rsidR="00AF458A" w:rsidRPr="00265A1C" w:rsidRDefault="00AF458A" w:rsidP="001961C8">
            <w:pPr>
              <w:spacing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</w:p>
          <w:p w14:paraId="19AB7010" w14:textId="217539FA" w:rsidR="00AF458A" w:rsidRPr="00265A1C" w:rsidRDefault="00AF458A" w:rsidP="001961C8">
            <w:pPr>
              <w:spacing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265A1C">
              <w:rPr>
                <w:rFonts w:eastAsia="Times New Roman" w:cstheme="minorHAnsi"/>
                <w:sz w:val="20"/>
                <w:szCs w:val="20"/>
                <w:lang w:eastAsia="el-GR"/>
              </w:rPr>
              <w:t>Περιφερειακή Ενότητα</w:t>
            </w:r>
            <w:r w:rsidR="00EF64B3" w:rsidRPr="00265A1C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: </w:t>
            </w:r>
            <w:r w:rsidRPr="00265A1C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…………………………………..  </w:t>
            </w:r>
          </w:p>
        </w:tc>
      </w:tr>
      <w:tr w:rsidR="00AF458A" w:rsidRPr="00265A1C" w14:paraId="31E315BC" w14:textId="77777777" w:rsidTr="001961C8">
        <w:trPr>
          <w:trHeight w:val="315"/>
        </w:trPr>
        <w:tc>
          <w:tcPr>
            <w:tcW w:w="9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20788" w14:textId="618CB299" w:rsidR="00AF458A" w:rsidRPr="00265A1C" w:rsidRDefault="00344D0B" w:rsidP="00EF64B3">
            <w:pPr>
              <w:spacing w:line="300" w:lineRule="atLeast"/>
              <w:jc w:val="both"/>
              <w:rPr>
                <w:rStyle w:val="cf01"/>
                <w:rFonts w:asciiTheme="minorHAnsi" w:hAnsiTheme="minorHAnsi" w:cstheme="minorHAnsi"/>
                <w:i/>
                <w:iCs/>
              </w:rPr>
            </w:pPr>
            <w:r w:rsidRPr="00265A1C">
              <w:rPr>
                <w:rFonts w:eastAsia="Times New Roman" w:cstheme="minorHAnsi"/>
                <w:i/>
                <w:iCs/>
                <w:sz w:val="20"/>
                <w:szCs w:val="20"/>
                <w:lang w:eastAsia="el-GR"/>
              </w:rPr>
              <w:t>(</w:t>
            </w:r>
            <w:r w:rsidRPr="00265A1C">
              <w:rPr>
                <w:rStyle w:val="cf01"/>
                <w:rFonts w:asciiTheme="minorHAnsi" w:hAnsiTheme="minorHAnsi" w:cstheme="minorHAnsi"/>
                <w:i/>
                <w:iCs/>
              </w:rPr>
              <w:t>Συμπληρώστε τα στοιχεία του νόμιμου εκπρόσωπου της εταιρείας που απασχολεί τον σύμβουλο)</w:t>
            </w:r>
          </w:p>
          <w:p w14:paraId="0F9B7EF7" w14:textId="77777777" w:rsidR="00344D0B" w:rsidRPr="00265A1C" w:rsidRDefault="00344D0B" w:rsidP="00EF64B3">
            <w:pPr>
              <w:spacing w:line="300" w:lineRule="atLeast"/>
              <w:jc w:val="both"/>
              <w:rPr>
                <w:rFonts w:eastAsia="Times New Roman" w:cstheme="minorHAnsi"/>
                <w:sz w:val="20"/>
                <w:szCs w:val="20"/>
                <w:lang w:eastAsia="el-GR"/>
              </w:rPr>
            </w:pPr>
          </w:p>
          <w:p w14:paraId="6F47D5D4" w14:textId="77777777" w:rsidR="00AF458A" w:rsidRPr="00265A1C" w:rsidRDefault="00AF458A" w:rsidP="00EF64B3">
            <w:pPr>
              <w:spacing w:line="300" w:lineRule="atLeast"/>
              <w:jc w:val="both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265A1C">
              <w:rPr>
                <w:rFonts w:eastAsia="Times New Roman" w:cstheme="minorHAnsi"/>
                <w:sz w:val="20"/>
                <w:szCs w:val="20"/>
                <w:lang w:eastAsia="el-GR"/>
              </w:rPr>
              <w:t>Ως νόμιμος εκπρόσωπος της εταιρείας με επωνυμία ______________, ΑΦΜ ______________ και έδρα ____________, εφεξής «Εταιρεία» δηλώνω υπεύθυνα και σε γνώση των συνεπειών του νόμου 1599/1986 "περί ψευδούς δήλωσης", τα κάτωθι:</w:t>
            </w:r>
          </w:p>
        </w:tc>
      </w:tr>
    </w:tbl>
    <w:p w14:paraId="6FC5A08A" w14:textId="10240A91" w:rsidR="00AF458A" w:rsidRPr="00265A1C" w:rsidRDefault="00344D0B" w:rsidP="00AF458A">
      <w:pPr>
        <w:rPr>
          <w:rStyle w:val="cf01"/>
          <w:rFonts w:asciiTheme="minorHAnsi" w:hAnsiTheme="minorHAnsi" w:cstheme="minorHAnsi"/>
          <w:i/>
          <w:iCs/>
        </w:rPr>
      </w:pPr>
      <w:r w:rsidRPr="00265A1C">
        <w:rPr>
          <w:rStyle w:val="cf01"/>
          <w:rFonts w:asciiTheme="minorHAnsi" w:hAnsiTheme="minorHAnsi" w:cstheme="minorHAnsi"/>
          <w:i/>
          <w:iCs/>
        </w:rPr>
        <w:t xml:space="preserve">    (Συμπληρώστε τα στοιχεία της Εταιρείας που απασχολεί τον Σύμβουλο)</w:t>
      </w:r>
    </w:p>
    <w:p w14:paraId="50659C0A" w14:textId="77777777" w:rsidR="00344D0B" w:rsidRPr="00265A1C" w:rsidRDefault="00344D0B" w:rsidP="00AF458A">
      <w:pPr>
        <w:rPr>
          <w:rFonts w:cstheme="minorHAnsi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55"/>
        <w:gridCol w:w="9641"/>
      </w:tblGrid>
      <w:tr w:rsidR="00AF458A" w:rsidRPr="00B43995" w14:paraId="3A13A2BB" w14:textId="77777777" w:rsidTr="00EF64B3">
        <w:trPr>
          <w:trHeight w:val="182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CC6C5" w14:textId="77777777" w:rsidR="00AF458A" w:rsidRPr="00344D0B" w:rsidRDefault="00AF458A" w:rsidP="00344D0B">
            <w:pPr>
              <w:spacing w:line="240" w:lineRule="auto"/>
              <w:jc w:val="both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344D0B">
              <w:rPr>
                <w:rFonts w:eastAsia="Times New Roman" w:cstheme="minorHAnsi"/>
                <w:sz w:val="18"/>
                <w:szCs w:val="18"/>
                <w:lang w:eastAsia="el-GR"/>
              </w:rPr>
              <w:t>1.</w:t>
            </w:r>
          </w:p>
        </w:tc>
        <w:tc>
          <w:tcPr>
            <w:tcW w:w="47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2381F" w14:textId="7D0C66E7" w:rsidR="00AF458A" w:rsidRPr="00344D0B" w:rsidRDefault="00AF458A" w:rsidP="00344D0B">
            <w:pPr>
              <w:spacing w:line="300" w:lineRule="atLeast"/>
              <w:jc w:val="both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344D0B">
              <w:rPr>
                <w:rFonts w:eastAsia="Times New Roman" w:cstheme="minorHAnsi"/>
                <w:sz w:val="18"/>
                <w:szCs w:val="18"/>
                <w:lang w:eastAsia="el-GR"/>
              </w:rPr>
              <w:t xml:space="preserve">Στην Εταιρεία απασχολείται ως διαχειριστής / με σχέση εργασίας _____________ ο/η  _________________________________ και  ΑΦΜ _________________  που έχει ειδικότητα γεωτεχνικού ή τεχνολόγου γεωπονίας </w:t>
            </w:r>
            <w:r w:rsidR="00344D0B" w:rsidRPr="00344D0B">
              <w:rPr>
                <w:rStyle w:val="cf01"/>
                <w:rFonts w:asciiTheme="minorHAnsi" w:hAnsiTheme="minorHAnsi" w:cstheme="minorHAnsi"/>
              </w:rPr>
              <w:t>(</w:t>
            </w:r>
            <w:r w:rsidR="00344D0B" w:rsidRPr="00344D0B">
              <w:rPr>
                <w:rStyle w:val="cf01"/>
                <w:rFonts w:asciiTheme="minorHAnsi" w:hAnsiTheme="minorHAnsi" w:cstheme="minorHAnsi"/>
                <w:i/>
                <w:iCs/>
              </w:rPr>
              <w:t xml:space="preserve">Συμπληρώστε τα στοιχεία της Εταιρείας που απασχολεί τον Σύμβουλο) </w:t>
            </w:r>
            <w:r w:rsidRPr="00344D0B">
              <w:rPr>
                <w:rFonts w:eastAsia="Times New Roman" w:cstheme="minorHAnsi"/>
                <w:sz w:val="18"/>
                <w:szCs w:val="18"/>
                <w:lang w:eastAsia="el-GR"/>
              </w:rPr>
              <w:t xml:space="preserve">και θα παρέχει υπηρεσίες συμβούλου (εφεξής «Σύμβουλος» ) στον/στην υποψήφιο/υποψηφία στην παρέμβαση Π3-75.1  _________(ονοματεπώνυμο / επωνυμία υποψηφίου) ____________________________________ και  ΑΦΜ _____________________ </w:t>
            </w:r>
            <w:r w:rsidR="00344D0B" w:rsidRPr="00344D0B">
              <w:rPr>
                <w:rFonts w:cstheme="minorHAnsi"/>
                <w:sz w:val="18"/>
                <w:szCs w:val="18"/>
              </w:rPr>
              <w:t xml:space="preserve"> (</w:t>
            </w:r>
            <w:r w:rsidR="00344D0B" w:rsidRPr="00344D0B">
              <w:rPr>
                <w:rStyle w:val="cf01"/>
                <w:rFonts w:asciiTheme="minorHAnsi" w:hAnsiTheme="minorHAnsi" w:cstheme="minorHAnsi"/>
                <w:i/>
                <w:iCs/>
              </w:rPr>
              <w:t>Συμπληρώστε τα στοιχεία του υποψηφίου</w:t>
            </w:r>
            <w:r w:rsidR="00344D0B" w:rsidRPr="00344D0B">
              <w:rPr>
                <w:rStyle w:val="cf01"/>
                <w:rFonts w:asciiTheme="minorHAnsi" w:hAnsiTheme="minorHAnsi" w:cstheme="minorHAnsi"/>
              </w:rPr>
              <w:t>)</w:t>
            </w:r>
          </w:p>
          <w:p w14:paraId="3340052F" w14:textId="2D5FB65D" w:rsidR="00AF458A" w:rsidRPr="00344D0B" w:rsidRDefault="00AF458A" w:rsidP="00344D0B">
            <w:pPr>
              <w:spacing w:line="300" w:lineRule="atLeast"/>
              <w:jc w:val="both"/>
              <w:rPr>
                <w:rFonts w:eastAsia="Times New Roman" w:cstheme="minorHAnsi"/>
                <w:sz w:val="18"/>
                <w:szCs w:val="18"/>
                <w:lang w:eastAsia="el-GR"/>
              </w:rPr>
            </w:pPr>
          </w:p>
        </w:tc>
      </w:tr>
      <w:tr w:rsidR="00AF458A" w:rsidRPr="00B43995" w14:paraId="7A3C6542" w14:textId="77777777" w:rsidTr="00EF64B3">
        <w:trPr>
          <w:trHeight w:val="182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6C4CA" w14:textId="77777777" w:rsidR="00AF458A" w:rsidRPr="00344D0B" w:rsidRDefault="00AF458A" w:rsidP="00344D0B">
            <w:pPr>
              <w:spacing w:line="240" w:lineRule="auto"/>
              <w:jc w:val="both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344D0B">
              <w:rPr>
                <w:rFonts w:eastAsia="Times New Roman" w:cstheme="minorHAnsi"/>
                <w:sz w:val="18"/>
                <w:szCs w:val="18"/>
                <w:lang w:eastAsia="el-GR"/>
              </w:rPr>
              <w:t>2.</w:t>
            </w:r>
          </w:p>
        </w:tc>
        <w:tc>
          <w:tcPr>
            <w:tcW w:w="47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39C7C" w14:textId="5AA3B502" w:rsidR="00AF458A" w:rsidRPr="00344D0B" w:rsidRDefault="00AF458A" w:rsidP="00344D0B">
            <w:pPr>
              <w:spacing w:line="300" w:lineRule="atLeast"/>
              <w:jc w:val="both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344D0B">
              <w:rPr>
                <w:rFonts w:eastAsia="Times New Roman" w:cstheme="minorHAnsi"/>
                <w:sz w:val="18"/>
                <w:szCs w:val="18"/>
                <w:lang w:eastAsia="el-GR"/>
              </w:rPr>
              <w:t>Για λογαριασμό του/της ανωτέρω υποψηφίου/υποψήφιας, ο Σύμβουλος έχει συντάξει στο ΟΠΣΚΕ και έχει οριστικοποιήσει αίτηση στήριξης και επιχειρηματικό σχέδιο με κωδικό έργου</w:t>
            </w:r>
            <w:r w:rsidR="00344D0B" w:rsidRPr="00344D0B">
              <w:rPr>
                <w:rFonts w:eastAsia="Times New Roman" w:cstheme="minorHAnsi"/>
                <w:sz w:val="18"/>
                <w:szCs w:val="18"/>
                <w:lang w:eastAsia="el-GR"/>
              </w:rPr>
              <w:t xml:space="preserve"> ____</w:t>
            </w:r>
            <w:r w:rsidRPr="00344D0B">
              <w:rPr>
                <w:rFonts w:eastAsia="Times New Roman" w:cstheme="minorHAnsi"/>
                <w:sz w:val="18"/>
                <w:szCs w:val="18"/>
                <w:lang w:eastAsia="el-GR"/>
              </w:rPr>
              <w:t>______   καθώς και αίτημα πληρωμής  α’ δόσης.</w:t>
            </w:r>
          </w:p>
          <w:p w14:paraId="01C83F98" w14:textId="35C72E4B" w:rsidR="00AF458A" w:rsidRPr="00344D0B" w:rsidRDefault="00AF458A" w:rsidP="00344D0B">
            <w:pPr>
              <w:spacing w:line="300" w:lineRule="atLeast"/>
              <w:jc w:val="both"/>
              <w:rPr>
                <w:rFonts w:eastAsia="Times New Roman" w:cstheme="minorHAnsi"/>
                <w:sz w:val="18"/>
                <w:szCs w:val="18"/>
                <w:lang w:eastAsia="el-GR"/>
              </w:rPr>
            </w:pPr>
          </w:p>
        </w:tc>
      </w:tr>
      <w:tr w:rsidR="00AF458A" w:rsidRPr="00B43995" w14:paraId="50783F97" w14:textId="77777777" w:rsidTr="00EF64B3">
        <w:trPr>
          <w:trHeight w:val="182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59A46" w14:textId="77777777" w:rsidR="00AF458A" w:rsidRPr="00344D0B" w:rsidRDefault="00AF458A" w:rsidP="00344D0B">
            <w:pPr>
              <w:spacing w:line="240" w:lineRule="auto"/>
              <w:jc w:val="both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344D0B">
              <w:rPr>
                <w:rFonts w:eastAsia="Times New Roman" w:cstheme="minorHAnsi"/>
                <w:sz w:val="18"/>
                <w:szCs w:val="18"/>
                <w:lang w:eastAsia="el-GR"/>
              </w:rPr>
              <w:t>3.</w:t>
            </w:r>
          </w:p>
        </w:tc>
        <w:tc>
          <w:tcPr>
            <w:tcW w:w="47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C6597" w14:textId="322E3CC2" w:rsidR="00AF458A" w:rsidRPr="00344D0B" w:rsidRDefault="00AF458A" w:rsidP="00344D0B">
            <w:pPr>
              <w:spacing w:line="300" w:lineRule="atLeast"/>
              <w:jc w:val="both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344D0B">
              <w:rPr>
                <w:rFonts w:eastAsia="Times New Roman" w:cstheme="minorHAnsi"/>
                <w:sz w:val="18"/>
                <w:szCs w:val="18"/>
                <w:lang w:eastAsia="el-GR"/>
              </w:rPr>
              <w:t xml:space="preserve">Εφόσον ο/η υποψήφιος/α κριθεί δικαιούχος, η Εταιρεία αναλαμβάνει την υποχρέωση τεχνικής στήριξής του/της με γεωτεχνικό ή τεχνολόγο γεωπονίας μέχρι και την ολοκλήρωση των επιπρόσθετων δεσμεύσεων της παραγράφου 27 του άρθρου 3 της ΥΑ 2940/17-10-2024 (υποβολή αιτημάτων τροποποίησης επιχειρηματικού σχεδίου, αιτημάτων πληρωμής, τήρηση επιπρόσθετων δεσμεύσεων κ.λπ.). </w:t>
            </w:r>
          </w:p>
          <w:p w14:paraId="44D23CEE" w14:textId="77777777" w:rsidR="00AF458A" w:rsidRPr="00344D0B" w:rsidRDefault="00AF458A" w:rsidP="00344D0B">
            <w:pPr>
              <w:spacing w:line="300" w:lineRule="atLeast"/>
              <w:jc w:val="both"/>
              <w:rPr>
                <w:rFonts w:eastAsia="Times New Roman" w:cstheme="minorHAnsi"/>
                <w:sz w:val="18"/>
                <w:szCs w:val="18"/>
                <w:lang w:eastAsia="el-GR"/>
              </w:rPr>
            </w:pPr>
          </w:p>
        </w:tc>
      </w:tr>
      <w:tr w:rsidR="00AF458A" w:rsidRPr="00B43995" w14:paraId="310625AE" w14:textId="77777777" w:rsidTr="00EF64B3">
        <w:trPr>
          <w:trHeight w:val="182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F5940" w14:textId="1F2C2565" w:rsidR="00AF458A" w:rsidRPr="00344D0B" w:rsidRDefault="004B133C" w:rsidP="00344D0B">
            <w:pPr>
              <w:spacing w:line="240" w:lineRule="auto"/>
              <w:jc w:val="both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344D0B">
              <w:rPr>
                <w:rFonts w:eastAsia="Times New Roman" w:cstheme="minorHAnsi"/>
                <w:sz w:val="18"/>
                <w:szCs w:val="18"/>
                <w:lang w:eastAsia="el-GR"/>
              </w:rPr>
              <w:t>4.</w:t>
            </w:r>
          </w:p>
        </w:tc>
        <w:tc>
          <w:tcPr>
            <w:tcW w:w="47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9C81D" w14:textId="77777777" w:rsidR="00B34C49" w:rsidRPr="00344D0B" w:rsidRDefault="00AF458A" w:rsidP="00344D0B">
            <w:pPr>
              <w:spacing w:line="300" w:lineRule="atLeast"/>
              <w:jc w:val="both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344D0B">
              <w:rPr>
                <w:rFonts w:eastAsia="Times New Roman" w:cstheme="minorHAnsi"/>
                <w:sz w:val="18"/>
                <w:szCs w:val="18"/>
                <w:lang w:eastAsia="el-GR"/>
              </w:rPr>
              <w:t xml:space="preserve">Εφόσον ο/η υποψήφιος/α κριθεί δικαιούχος, </w:t>
            </w:r>
            <w:r w:rsidR="004B133C" w:rsidRPr="00344D0B">
              <w:rPr>
                <w:rFonts w:eastAsia="Times New Roman" w:cstheme="minorHAnsi"/>
                <w:sz w:val="18"/>
                <w:szCs w:val="18"/>
                <w:lang w:eastAsia="el-GR"/>
              </w:rPr>
              <w:t xml:space="preserve">η Εταιρεία αναλαμβάνει την υποχρέωση </w:t>
            </w:r>
            <w:r w:rsidRPr="00344D0B">
              <w:rPr>
                <w:rFonts w:eastAsia="Times New Roman" w:cstheme="minorHAnsi"/>
                <w:sz w:val="18"/>
                <w:szCs w:val="18"/>
                <w:lang w:eastAsia="el-GR"/>
              </w:rPr>
              <w:t>να τον/την ενημερών</w:t>
            </w:r>
            <w:r w:rsidR="004B133C" w:rsidRPr="00344D0B">
              <w:rPr>
                <w:rFonts w:eastAsia="Times New Roman" w:cstheme="minorHAnsi"/>
                <w:sz w:val="18"/>
                <w:szCs w:val="18"/>
                <w:lang w:eastAsia="el-GR"/>
              </w:rPr>
              <w:t>ει</w:t>
            </w:r>
            <w:r w:rsidRPr="00344D0B">
              <w:rPr>
                <w:rFonts w:eastAsia="Times New Roman" w:cstheme="minorHAnsi"/>
                <w:sz w:val="18"/>
                <w:szCs w:val="18"/>
                <w:lang w:eastAsia="el-GR"/>
              </w:rPr>
              <w:t xml:space="preserve">  σχετικά με τα εξατομικευμένα μηνύματα ή έγγραφα που </w:t>
            </w:r>
            <w:r w:rsidR="004B133C" w:rsidRPr="00344D0B">
              <w:rPr>
                <w:rFonts w:eastAsia="Times New Roman" w:cstheme="minorHAnsi"/>
                <w:sz w:val="18"/>
                <w:szCs w:val="18"/>
                <w:lang w:eastAsia="el-GR"/>
              </w:rPr>
              <w:t xml:space="preserve">τον/την </w:t>
            </w:r>
            <w:r w:rsidRPr="00344D0B">
              <w:rPr>
                <w:rFonts w:eastAsia="Times New Roman" w:cstheme="minorHAnsi"/>
                <w:sz w:val="18"/>
                <w:szCs w:val="18"/>
                <w:lang w:eastAsia="el-GR"/>
              </w:rPr>
              <w:t xml:space="preserve">αφορούν και τα οποία </w:t>
            </w:r>
            <w:r w:rsidR="004B133C" w:rsidRPr="00344D0B">
              <w:rPr>
                <w:rFonts w:eastAsia="Times New Roman" w:cstheme="minorHAnsi"/>
                <w:sz w:val="18"/>
                <w:szCs w:val="18"/>
                <w:lang w:eastAsia="el-GR"/>
              </w:rPr>
              <w:t>της</w:t>
            </w:r>
            <w:r w:rsidRPr="00344D0B">
              <w:rPr>
                <w:rFonts w:eastAsia="Times New Roman" w:cstheme="minorHAnsi"/>
                <w:sz w:val="18"/>
                <w:szCs w:val="18"/>
                <w:lang w:eastAsia="el-GR"/>
              </w:rPr>
              <w:t xml:space="preserve"> κοινοποιούνται από τις Υπηρεσίες.</w:t>
            </w:r>
          </w:p>
          <w:p w14:paraId="69EFD689" w14:textId="659786C2" w:rsidR="004B133C" w:rsidRPr="00344D0B" w:rsidRDefault="004B133C" w:rsidP="00344D0B">
            <w:pPr>
              <w:spacing w:line="300" w:lineRule="atLeast"/>
              <w:jc w:val="both"/>
              <w:rPr>
                <w:rFonts w:eastAsia="Times New Roman" w:cstheme="minorHAnsi"/>
                <w:sz w:val="18"/>
                <w:szCs w:val="18"/>
                <w:lang w:eastAsia="el-GR"/>
              </w:rPr>
            </w:pPr>
          </w:p>
        </w:tc>
      </w:tr>
    </w:tbl>
    <w:p w14:paraId="3F821207" w14:textId="7BFA64D7" w:rsidR="00EF64B3" w:rsidRDefault="00EF64B3"/>
    <w:tbl>
      <w:tblPr>
        <w:tblStyle w:val="a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0"/>
        <w:gridCol w:w="3403"/>
        <w:gridCol w:w="3403"/>
      </w:tblGrid>
      <w:tr w:rsidR="00265A1C" w:rsidRPr="00EF64B3" w14:paraId="2662A5DC" w14:textId="77777777" w:rsidTr="007B1496">
        <w:tc>
          <w:tcPr>
            <w:tcW w:w="1666" w:type="pct"/>
          </w:tcPr>
          <w:p w14:paraId="3724043F" w14:textId="77777777" w:rsidR="00265A1C" w:rsidRPr="00EF64B3" w:rsidRDefault="00265A1C" w:rsidP="007B1496">
            <w:pPr>
              <w:jc w:val="center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EF64B3">
              <w:rPr>
                <w:rFonts w:eastAsia="Times New Roman" w:cstheme="minorHAnsi"/>
                <w:sz w:val="20"/>
                <w:szCs w:val="20"/>
                <w:lang w:eastAsia="el-GR"/>
              </w:rPr>
              <w:t>…. δηλ. …</w:t>
            </w:r>
          </w:p>
          <w:p w14:paraId="7BC3B821" w14:textId="77777777" w:rsidR="00265A1C" w:rsidRPr="00EF64B3" w:rsidRDefault="00265A1C" w:rsidP="007B1496">
            <w:pPr>
              <w:jc w:val="center"/>
              <w:rPr>
                <w:rFonts w:eastAsia="Times New Roman" w:cstheme="minorHAnsi"/>
                <w:sz w:val="20"/>
                <w:szCs w:val="20"/>
                <w:lang w:eastAsia="el-GR"/>
              </w:rPr>
            </w:pPr>
          </w:p>
          <w:p w14:paraId="1E7BC2A0" w14:textId="77777777" w:rsidR="00265A1C" w:rsidRPr="00EF64B3" w:rsidRDefault="00265A1C" w:rsidP="007B149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67" w:type="pct"/>
          </w:tcPr>
          <w:p w14:paraId="0CE638B0" w14:textId="77777777" w:rsidR="00265A1C" w:rsidRPr="00EF64B3" w:rsidRDefault="00265A1C" w:rsidP="007B149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67" w:type="pct"/>
          </w:tcPr>
          <w:p w14:paraId="77197321" w14:textId="77777777" w:rsidR="00265A1C" w:rsidRPr="00EF64B3" w:rsidRDefault="00265A1C" w:rsidP="007B149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65A1C" w:rsidRPr="00EF64B3" w14:paraId="21E08917" w14:textId="77777777" w:rsidTr="007B1496">
        <w:tc>
          <w:tcPr>
            <w:tcW w:w="1666" w:type="pct"/>
          </w:tcPr>
          <w:p w14:paraId="3181BFEA" w14:textId="77777777" w:rsidR="00265A1C" w:rsidRPr="00EF64B3" w:rsidRDefault="00265A1C" w:rsidP="007B149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F64B3">
              <w:rPr>
                <w:rFonts w:cstheme="minorHAnsi"/>
                <w:sz w:val="20"/>
                <w:szCs w:val="20"/>
              </w:rPr>
              <w:t>Υπογραφή</w:t>
            </w:r>
          </w:p>
          <w:p w14:paraId="59AC496D" w14:textId="77777777" w:rsidR="00265A1C" w:rsidRPr="00EF64B3" w:rsidRDefault="00265A1C" w:rsidP="007B1496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189B722" w14:textId="77777777" w:rsidR="00265A1C" w:rsidRPr="00EF64B3" w:rsidRDefault="00265A1C" w:rsidP="007B149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67" w:type="pct"/>
          </w:tcPr>
          <w:p w14:paraId="5B4379B4" w14:textId="77777777" w:rsidR="00265A1C" w:rsidRPr="00EF64B3" w:rsidRDefault="00265A1C" w:rsidP="007B149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F64B3">
              <w:rPr>
                <w:rFonts w:cstheme="minorHAnsi"/>
                <w:sz w:val="20"/>
                <w:szCs w:val="20"/>
              </w:rPr>
              <w:t>Ημερομηνία</w:t>
            </w:r>
          </w:p>
        </w:tc>
        <w:tc>
          <w:tcPr>
            <w:tcW w:w="1667" w:type="pct"/>
          </w:tcPr>
          <w:p w14:paraId="46A0CCE0" w14:textId="77777777" w:rsidR="00265A1C" w:rsidRPr="00EF64B3" w:rsidRDefault="00265A1C" w:rsidP="007B149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F64B3">
              <w:rPr>
                <w:rFonts w:cstheme="minorHAnsi"/>
                <w:sz w:val="20"/>
                <w:szCs w:val="20"/>
              </w:rPr>
              <w:t>Θεώρηση του γνησίου της υπογραφής</w:t>
            </w:r>
          </w:p>
        </w:tc>
      </w:tr>
      <w:tr w:rsidR="00265A1C" w:rsidRPr="00EF64B3" w14:paraId="6F1EDBE6" w14:textId="77777777" w:rsidTr="007B1496">
        <w:tc>
          <w:tcPr>
            <w:tcW w:w="1666" w:type="pct"/>
          </w:tcPr>
          <w:p w14:paraId="3DF7F76B" w14:textId="0DE6EF75" w:rsidR="00265A1C" w:rsidRPr="00EF64B3" w:rsidRDefault="00265A1C" w:rsidP="007B1496">
            <w:pPr>
              <w:spacing w:after="200"/>
              <w:jc w:val="center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EF64B3">
              <w:rPr>
                <w:rFonts w:eastAsia="Times New Roman" w:cstheme="minorHAnsi"/>
                <w:sz w:val="20"/>
                <w:szCs w:val="20"/>
                <w:lang w:eastAsia="el-GR"/>
              </w:rPr>
              <w:t>Ονοματεπώνυμο</w:t>
            </w:r>
          </w:p>
        </w:tc>
        <w:tc>
          <w:tcPr>
            <w:tcW w:w="1667" w:type="pct"/>
          </w:tcPr>
          <w:p w14:paraId="6CDBA952" w14:textId="77777777" w:rsidR="00265A1C" w:rsidRPr="00EF64B3" w:rsidRDefault="00265A1C" w:rsidP="007B149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67" w:type="pct"/>
          </w:tcPr>
          <w:p w14:paraId="41FBACBE" w14:textId="77777777" w:rsidR="00265A1C" w:rsidRPr="00EF64B3" w:rsidRDefault="00265A1C" w:rsidP="007B1496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4A89974B" w14:textId="77777777" w:rsidR="00EF64B3" w:rsidRPr="00D532AA" w:rsidRDefault="00EF64B3" w:rsidP="00E30D9F">
      <w:pPr>
        <w:rPr>
          <w:rFonts w:cstheme="minorHAnsi"/>
          <w:sz w:val="20"/>
          <w:szCs w:val="20"/>
        </w:rPr>
      </w:pPr>
    </w:p>
    <w:sectPr w:rsidR="00EF64B3" w:rsidRPr="00D532AA" w:rsidSect="00812E47">
      <w:pgSz w:w="11906" w:h="16838"/>
      <w:pgMar w:top="851" w:right="566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CC0B42"/>
    <w:multiLevelType w:val="multilevel"/>
    <w:tmpl w:val="0408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4AE1658"/>
    <w:multiLevelType w:val="multilevel"/>
    <w:tmpl w:val="0408001F"/>
    <w:styleLink w:val="1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C2E7DC4"/>
    <w:multiLevelType w:val="multilevel"/>
    <w:tmpl w:val="0408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29B0595"/>
    <w:multiLevelType w:val="multilevel"/>
    <w:tmpl w:val="0408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2F339A4"/>
    <w:multiLevelType w:val="multilevel"/>
    <w:tmpl w:val="41129A4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DF746EB"/>
    <w:multiLevelType w:val="hybridMultilevel"/>
    <w:tmpl w:val="C41E7052"/>
    <w:lvl w:ilvl="0" w:tplc="4E52032A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F57BD1"/>
    <w:multiLevelType w:val="multilevel"/>
    <w:tmpl w:val="0408001F"/>
    <w:numStyleLink w:val="1"/>
  </w:abstractNum>
  <w:num w:numId="1" w16cid:durableId="446706020">
    <w:abstractNumId w:val="3"/>
  </w:num>
  <w:num w:numId="2" w16cid:durableId="659231808">
    <w:abstractNumId w:val="5"/>
  </w:num>
  <w:num w:numId="3" w16cid:durableId="504051596">
    <w:abstractNumId w:val="0"/>
  </w:num>
  <w:num w:numId="4" w16cid:durableId="2138527589">
    <w:abstractNumId w:val="6"/>
  </w:num>
  <w:num w:numId="5" w16cid:durableId="488861368">
    <w:abstractNumId w:val="1"/>
  </w:num>
  <w:num w:numId="6" w16cid:durableId="566302532">
    <w:abstractNumId w:val="4"/>
  </w:num>
  <w:num w:numId="7" w16cid:durableId="15967897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D9F"/>
    <w:rsid w:val="000112C8"/>
    <w:rsid w:val="00014BC3"/>
    <w:rsid w:val="00022004"/>
    <w:rsid w:val="00031D79"/>
    <w:rsid w:val="00061EB1"/>
    <w:rsid w:val="000674AC"/>
    <w:rsid w:val="000712C1"/>
    <w:rsid w:val="00085A9F"/>
    <w:rsid w:val="000C2F77"/>
    <w:rsid w:val="00116899"/>
    <w:rsid w:val="001235E7"/>
    <w:rsid w:val="00133D09"/>
    <w:rsid w:val="00137735"/>
    <w:rsid w:val="00145907"/>
    <w:rsid w:val="00153BC2"/>
    <w:rsid w:val="00154535"/>
    <w:rsid w:val="00173D3B"/>
    <w:rsid w:val="00175067"/>
    <w:rsid w:val="001772E0"/>
    <w:rsid w:val="00183322"/>
    <w:rsid w:val="00184EAC"/>
    <w:rsid w:val="001A2CCB"/>
    <w:rsid w:val="001B0ADE"/>
    <w:rsid w:val="001D755E"/>
    <w:rsid w:val="002028E5"/>
    <w:rsid w:val="002153C1"/>
    <w:rsid w:val="00265A1C"/>
    <w:rsid w:val="00276F49"/>
    <w:rsid w:val="002B0BC9"/>
    <w:rsid w:val="00303AFF"/>
    <w:rsid w:val="00316D25"/>
    <w:rsid w:val="0033372F"/>
    <w:rsid w:val="003370AB"/>
    <w:rsid w:val="00344D0B"/>
    <w:rsid w:val="003D447B"/>
    <w:rsid w:val="003E557B"/>
    <w:rsid w:val="003F256E"/>
    <w:rsid w:val="003F4578"/>
    <w:rsid w:val="004201AB"/>
    <w:rsid w:val="00467B69"/>
    <w:rsid w:val="004A3A67"/>
    <w:rsid w:val="004A4651"/>
    <w:rsid w:val="004A7855"/>
    <w:rsid w:val="004B133C"/>
    <w:rsid w:val="004E0FE2"/>
    <w:rsid w:val="005126D6"/>
    <w:rsid w:val="00514AEB"/>
    <w:rsid w:val="00517EE3"/>
    <w:rsid w:val="005274EC"/>
    <w:rsid w:val="005301FE"/>
    <w:rsid w:val="00553EFB"/>
    <w:rsid w:val="005B00AC"/>
    <w:rsid w:val="005C2B6B"/>
    <w:rsid w:val="005D6E6C"/>
    <w:rsid w:val="005E1141"/>
    <w:rsid w:val="005E4580"/>
    <w:rsid w:val="006104D4"/>
    <w:rsid w:val="0063402D"/>
    <w:rsid w:val="00650472"/>
    <w:rsid w:val="0068327B"/>
    <w:rsid w:val="006945A6"/>
    <w:rsid w:val="006E5C16"/>
    <w:rsid w:val="00741991"/>
    <w:rsid w:val="007945FD"/>
    <w:rsid w:val="007B06CE"/>
    <w:rsid w:val="007B3015"/>
    <w:rsid w:val="007E7D20"/>
    <w:rsid w:val="007F1B5F"/>
    <w:rsid w:val="007F1C36"/>
    <w:rsid w:val="00810B92"/>
    <w:rsid w:val="00812E47"/>
    <w:rsid w:val="00873B29"/>
    <w:rsid w:val="00873E15"/>
    <w:rsid w:val="008801A0"/>
    <w:rsid w:val="00891E02"/>
    <w:rsid w:val="008C5D6E"/>
    <w:rsid w:val="008F19F5"/>
    <w:rsid w:val="008F669D"/>
    <w:rsid w:val="00967B61"/>
    <w:rsid w:val="00991D39"/>
    <w:rsid w:val="0099708F"/>
    <w:rsid w:val="009A2104"/>
    <w:rsid w:val="009C6598"/>
    <w:rsid w:val="009D3A75"/>
    <w:rsid w:val="00A31E72"/>
    <w:rsid w:val="00A33E98"/>
    <w:rsid w:val="00A44992"/>
    <w:rsid w:val="00AA52CB"/>
    <w:rsid w:val="00AC38EF"/>
    <w:rsid w:val="00AD0148"/>
    <w:rsid w:val="00AF458A"/>
    <w:rsid w:val="00B34C49"/>
    <w:rsid w:val="00B3737A"/>
    <w:rsid w:val="00B43995"/>
    <w:rsid w:val="00BE2F95"/>
    <w:rsid w:val="00BE3F19"/>
    <w:rsid w:val="00C16490"/>
    <w:rsid w:val="00C17C9F"/>
    <w:rsid w:val="00C43880"/>
    <w:rsid w:val="00C514DE"/>
    <w:rsid w:val="00C6517E"/>
    <w:rsid w:val="00C76CE6"/>
    <w:rsid w:val="00C84307"/>
    <w:rsid w:val="00CA2E4C"/>
    <w:rsid w:val="00CC23BA"/>
    <w:rsid w:val="00CC3AB3"/>
    <w:rsid w:val="00CC74CA"/>
    <w:rsid w:val="00CE71ED"/>
    <w:rsid w:val="00D532AA"/>
    <w:rsid w:val="00D565D9"/>
    <w:rsid w:val="00D9169B"/>
    <w:rsid w:val="00D95DF8"/>
    <w:rsid w:val="00DA0FD4"/>
    <w:rsid w:val="00DA733F"/>
    <w:rsid w:val="00DC6FBD"/>
    <w:rsid w:val="00DD3179"/>
    <w:rsid w:val="00DE11E1"/>
    <w:rsid w:val="00E17081"/>
    <w:rsid w:val="00E30236"/>
    <w:rsid w:val="00E30D9F"/>
    <w:rsid w:val="00E61F83"/>
    <w:rsid w:val="00E67A80"/>
    <w:rsid w:val="00E7240F"/>
    <w:rsid w:val="00EA174B"/>
    <w:rsid w:val="00EC2CB4"/>
    <w:rsid w:val="00ED7AE8"/>
    <w:rsid w:val="00EE4B67"/>
    <w:rsid w:val="00EF0AC7"/>
    <w:rsid w:val="00EF6123"/>
    <w:rsid w:val="00EF64B3"/>
    <w:rsid w:val="00F02602"/>
    <w:rsid w:val="00F06D4B"/>
    <w:rsid w:val="00F5477E"/>
    <w:rsid w:val="00F56867"/>
    <w:rsid w:val="00F66D29"/>
    <w:rsid w:val="00F90621"/>
    <w:rsid w:val="00F97B1E"/>
    <w:rsid w:val="00FA19E5"/>
    <w:rsid w:val="00FC0686"/>
    <w:rsid w:val="00FF5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EB545"/>
  <w15:docId w15:val="{6D6E7449-2BC1-491F-9ADA-A131E78E6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84E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84EAC"/>
    <w:rPr>
      <w:rFonts w:ascii="Tahoma" w:hAnsi="Tahoma" w:cs="Tahoma"/>
      <w:sz w:val="16"/>
      <w:szCs w:val="16"/>
    </w:rPr>
  </w:style>
  <w:style w:type="paragraph" w:styleId="a4">
    <w:name w:val="List Paragraph"/>
    <w:basedOn w:val="a"/>
    <w:link w:val="Char0"/>
    <w:uiPriority w:val="1"/>
    <w:qFormat/>
    <w:rsid w:val="005301FE"/>
    <w:pPr>
      <w:spacing w:after="200"/>
      <w:ind w:left="720"/>
      <w:contextualSpacing/>
    </w:pPr>
  </w:style>
  <w:style w:type="numbering" w:customStyle="1" w:styleId="1">
    <w:name w:val="Στυλ1"/>
    <w:uiPriority w:val="99"/>
    <w:rsid w:val="005274EC"/>
    <w:pPr>
      <w:numPr>
        <w:numId w:val="5"/>
      </w:numPr>
    </w:pPr>
  </w:style>
  <w:style w:type="numbering" w:customStyle="1" w:styleId="11">
    <w:name w:val="Στυλ11"/>
    <w:uiPriority w:val="99"/>
    <w:rsid w:val="001772E0"/>
  </w:style>
  <w:style w:type="numbering" w:customStyle="1" w:styleId="12">
    <w:name w:val="Στυλ12"/>
    <w:uiPriority w:val="99"/>
    <w:rsid w:val="00E17081"/>
  </w:style>
  <w:style w:type="character" w:customStyle="1" w:styleId="Char0">
    <w:name w:val="Παράγραφος λίστας Char"/>
    <w:basedOn w:val="a0"/>
    <w:link w:val="a4"/>
    <w:uiPriority w:val="34"/>
    <w:rsid w:val="001D755E"/>
  </w:style>
  <w:style w:type="character" w:styleId="a5">
    <w:name w:val="annotation reference"/>
    <w:basedOn w:val="a0"/>
    <w:uiPriority w:val="99"/>
    <w:semiHidden/>
    <w:unhideWhenUsed/>
    <w:rsid w:val="00AF458A"/>
    <w:rPr>
      <w:sz w:val="16"/>
      <w:szCs w:val="16"/>
    </w:rPr>
  </w:style>
  <w:style w:type="paragraph" w:styleId="a6">
    <w:name w:val="annotation text"/>
    <w:basedOn w:val="a"/>
    <w:link w:val="Char1"/>
    <w:uiPriority w:val="99"/>
    <w:semiHidden/>
    <w:unhideWhenUsed/>
    <w:rsid w:val="00AF458A"/>
    <w:pPr>
      <w:spacing w:line="240" w:lineRule="auto"/>
    </w:pPr>
    <w:rPr>
      <w:sz w:val="20"/>
      <w:szCs w:val="20"/>
    </w:rPr>
  </w:style>
  <w:style w:type="character" w:customStyle="1" w:styleId="Char1">
    <w:name w:val="Κείμενο σχολίου Char"/>
    <w:basedOn w:val="a0"/>
    <w:link w:val="a6"/>
    <w:uiPriority w:val="99"/>
    <w:semiHidden/>
    <w:rsid w:val="00AF458A"/>
    <w:rPr>
      <w:sz w:val="20"/>
      <w:szCs w:val="20"/>
    </w:rPr>
  </w:style>
  <w:style w:type="character" w:customStyle="1" w:styleId="cf01">
    <w:name w:val="cf01"/>
    <w:basedOn w:val="a0"/>
    <w:rsid w:val="00344D0B"/>
    <w:rPr>
      <w:rFonts w:ascii="Segoe UI" w:hAnsi="Segoe UI" w:cs="Segoe UI" w:hint="default"/>
      <w:sz w:val="18"/>
      <w:szCs w:val="18"/>
    </w:rPr>
  </w:style>
  <w:style w:type="table" w:styleId="a7">
    <w:name w:val="Table Grid"/>
    <w:basedOn w:val="a1"/>
    <w:uiPriority w:val="59"/>
    <w:rsid w:val="00EF64B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645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614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ΤΣΙΑΤΟΥΡΑΣ ΕΥΘΥΜΙΟΣ</dc:creator>
  <cp:lastModifiedBy>User</cp:lastModifiedBy>
  <cp:revision>10</cp:revision>
  <cp:lastPrinted>2016-11-21T13:07:00Z</cp:lastPrinted>
  <dcterms:created xsi:type="dcterms:W3CDTF">2024-11-22T09:11:00Z</dcterms:created>
  <dcterms:modified xsi:type="dcterms:W3CDTF">2024-11-29T08:48:00Z</dcterms:modified>
</cp:coreProperties>
</file>